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E2" w:rsidRPr="00BE4E09" w:rsidRDefault="00B251E2" w:rsidP="00C969E8">
      <w:pPr>
        <w:pStyle w:val="Nadpis3"/>
        <w:jc w:val="center"/>
        <w:rPr>
          <w:rFonts w:asciiTheme="majorHAnsi" w:hAnsiTheme="majorHAnsi" w:cs="Times New Roman"/>
          <w:sz w:val="28"/>
          <w:lang w:val="cs-CZ"/>
        </w:rPr>
      </w:pPr>
      <w:r w:rsidRPr="00BE4E09">
        <w:rPr>
          <w:rFonts w:asciiTheme="majorHAnsi" w:hAnsiTheme="majorHAnsi" w:cs="Times New Roman"/>
          <w:sz w:val="28"/>
          <w:lang w:val="cs-CZ"/>
        </w:rPr>
        <w:t>SMLOUVA O POSKYTNUTÍ DARU</w:t>
      </w:r>
    </w:p>
    <w:p w:rsidR="00102C1E" w:rsidRPr="00BE4E09" w:rsidRDefault="00102C1E" w:rsidP="00102C1E">
      <w:pPr>
        <w:jc w:val="center"/>
        <w:rPr>
          <w:rFonts w:asciiTheme="majorHAnsi" w:hAnsiTheme="majorHAnsi"/>
          <w:sz w:val="24"/>
          <w:lang w:val="cs-CZ"/>
        </w:rPr>
      </w:pPr>
      <w:r w:rsidRPr="00BE4E09">
        <w:rPr>
          <w:rFonts w:asciiTheme="majorHAnsi" w:hAnsiTheme="majorHAnsi"/>
          <w:sz w:val="24"/>
          <w:lang w:val="cs-CZ"/>
        </w:rPr>
        <w:t>(dle § 2055 a následujících občanského zákoníku)</w:t>
      </w:r>
    </w:p>
    <w:p w:rsidR="00DE4962" w:rsidRPr="00BE4E09" w:rsidRDefault="00DE4962" w:rsidP="00DE4962">
      <w:pPr>
        <w:rPr>
          <w:rFonts w:asciiTheme="majorHAnsi" w:hAnsiTheme="majorHAnsi"/>
          <w:lang w:val="cs-CZ"/>
        </w:rPr>
      </w:pPr>
    </w:p>
    <w:p w:rsidR="004029D5" w:rsidRPr="00BE4E09" w:rsidRDefault="004029D5" w:rsidP="00DE4962">
      <w:pPr>
        <w:rPr>
          <w:rFonts w:asciiTheme="majorHAnsi" w:hAnsiTheme="majorHAnsi"/>
          <w:lang w:val="cs-CZ"/>
        </w:rPr>
      </w:pPr>
    </w:p>
    <w:p w:rsidR="00BE4E09" w:rsidRPr="00BE4E09" w:rsidRDefault="00625837" w:rsidP="00C75CA8">
      <w:pPr>
        <w:jc w:val="both"/>
        <w:rPr>
          <w:rFonts w:asciiTheme="majorHAnsi" w:hAnsiTheme="majorHAnsi"/>
          <w:b/>
          <w:sz w:val="24"/>
          <w:lang w:val="cs-CZ"/>
        </w:rPr>
      </w:pPr>
      <w:r>
        <w:rPr>
          <w:rFonts w:asciiTheme="majorHAnsi" w:hAnsiTheme="majorHAnsi"/>
          <w:b/>
          <w:sz w:val="24"/>
          <w:lang w:val="cs-CZ"/>
        </w:rPr>
        <w:t>…………………………………………………………………………………………….</w:t>
      </w:r>
    </w:p>
    <w:p w:rsidR="00625837" w:rsidRDefault="00C75CA8" w:rsidP="00C75CA8">
      <w:pPr>
        <w:jc w:val="both"/>
        <w:rPr>
          <w:rFonts w:asciiTheme="majorHAnsi" w:hAnsiTheme="majorHAnsi"/>
          <w:sz w:val="24"/>
          <w:lang w:val="cs-CZ"/>
        </w:rPr>
      </w:pPr>
      <w:r w:rsidRPr="00BE4E09">
        <w:rPr>
          <w:rFonts w:asciiTheme="majorHAnsi" w:hAnsiTheme="majorHAnsi"/>
          <w:sz w:val="24"/>
          <w:lang w:val="cs-CZ"/>
        </w:rPr>
        <w:t xml:space="preserve">se sídlem </w:t>
      </w:r>
      <w:r w:rsidR="00625837">
        <w:rPr>
          <w:rFonts w:asciiTheme="majorHAnsi" w:hAnsiTheme="majorHAnsi"/>
          <w:sz w:val="24"/>
          <w:lang w:val="cs-CZ"/>
        </w:rPr>
        <w:t>……………………………………………………………………………………</w:t>
      </w:r>
    </w:p>
    <w:p w:rsidR="00C75CA8" w:rsidRDefault="00EF529F" w:rsidP="00C75CA8">
      <w:pPr>
        <w:jc w:val="both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>R</w:t>
      </w:r>
      <w:r w:rsidR="00BE4E09">
        <w:rPr>
          <w:rFonts w:asciiTheme="majorHAnsi" w:hAnsiTheme="majorHAnsi"/>
          <w:sz w:val="24"/>
          <w:lang w:val="cs-CZ"/>
        </w:rPr>
        <w:t>Č</w:t>
      </w:r>
      <w:r w:rsidR="002F0297">
        <w:rPr>
          <w:rFonts w:asciiTheme="majorHAnsi" w:hAnsiTheme="majorHAnsi"/>
          <w:sz w:val="24"/>
          <w:lang w:val="cs-CZ"/>
        </w:rPr>
        <w:t>/IČ</w:t>
      </w:r>
      <w:r w:rsidR="00C75CA8" w:rsidRPr="00BE4E09">
        <w:rPr>
          <w:rFonts w:asciiTheme="majorHAnsi" w:hAnsiTheme="majorHAnsi"/>
          <w:sz w:val="24"/>
          <w:lang w:val="cs-CZ"/>
        </w:rPr>
        <w:t xml:space="preserve"> </w:t>
      </w:r>
      <w:r w:rsidR="00625837">
        <w:rPr>
          <w:rFonts w:asciiTheme="majorHAnsi" w:hAnsiTheme="majorHAnsi"/>
          <w:sz w:val="24"/>
          <w:lang w:val="cs-CZ"/>
        </w:rPr>
        <w:t>………………………………………</w:t>
      </w:r>
      <w:proofErr w:type="gramStart"/>
      <w:r w:rsidR="00625837">
        <w:rPr>
          <w:rFonts w:asciiTheme="majorHAnsi" w:hAnsiTheme="majorHAnsi"/>
          <w:sz w:val="24"/>
          <w:lang w:val="cs-CZ"/>
        </w:rPr>
        <w:t>…..</w:t>
      </w:r>
      <w:r w:rsidR="00C75CA8" w:rsidRPr="00BE4E09">
        <w:rPr>
          <w:rFonts w:asciiTheme="majorHAnsi" w:hAnsiTheme="majorHAnsi"/>
          <w:sz w:val="24"/>
          <w:lang w:val="cs-CZ"/>
        </w:rPr>
        <w:t>,</w:t>
      </w:r>
      <w:proofErr w:type="gramEnd"/>
      <w:r w:rsidR="00C75CA8" w:rsidRPr="00BE4E09">
        <w:rPr>
          <w:rFonts w:asciiTheme="majorHAnsi" w:hAnsiTheme="majorHAnsi"/>
          <w:sz w:val="24"/>
          <w:lang w:val="cs-CZ"/>
        </w:rPr>
        <w:t xml:space="preserve"> </w:t>
      </w:r>
    </w:p>
    <w:p w:rsidR="00E0576F" w:rsidRPr="00BE4E09" w:rsidRDefault="00E0576F" w:rsidP="00C75CA8">
      <w:pPr>
        <w:jc w:val="both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>e-mail/tel:………………………………………………………………………………</w:t>
      </w:r>
      <w:proofErr w:type="gramStart"/>
      <w:r>
        <w:rPr>
          <w:rFonts w:asciiTheme="majorHAnsi" w:hAnsiTheme="majorHAnsi"/>
          <w:sz w:val="24"/>
          <w:lang w:val="cs-CZ"/>
        </w:rPr>
        <w:t>…..</w:t>
      </w:r>
      <w:proofErr w:type="gramEnd"/>
    </w:p>
    <w:p w:rsidR="009E2634" w:rsidRPr="009E2634" w:rsidRDefault="009E2634" w:rsidP="00B251E2">
      <w:pPr>
        <w:jc w:val="both"/>
        <w:rPr>
          <w:rFonts w:asciiTheme="majorHAnsi" w:hAnsiTheme="majorHAnsi"/>
          <w:sz w:val="24"/>
          <w:lang w:val="cs-CZ"/>
        </w:rPr>
      </w:pPr>
      <w:r w:rsidRPr="009E2634">
        <w:rPr>
          <w:rFonts w:asciiTheme="majorHAnsi" w:hAnsiTheme="majorHAnsi"/>
          <w:sz w:val="24"/>
          <w:lang w:val="cs-CZ"/>
        </w:rPr>
        <w:t xml:space="preserve">bank. </w:t>
      </w:r>
      <w:proofErr w:type="gramStart"/>
      <w:r w:rsidRPr="009E2634">
        <w:rPr>
          <w:rFonts w:asciiTheme="majorHAnsi" w:hAnsiTheme="majorHAnsi"/>
          <w:sz w:val="24"/>
          <w:lang w:val="cs-CZ"/>
        </w:rPr>
        <w:t>spojení</w:t>
      </w:r>
      <w:proofErr w:type="gramEnd"/>
      <w:r>
        <w:rPr>
          <w:rFonts w:asciiTheme="majorHAnsi" w:hAnsiTheme="majorHAnsi"/>
          <w:sz w:val="24"/>
          <w:lang w:val="cs-CZ"/>
        </w:rPr>
        <w:t>: …………………………………………………………………………….</w:t>
      </w:r>
    </w:p>
    <w:p w:rsidR="00B251E2" w:rsidRPr="00BE4E09" w:rsidRDefault="00B251E2" w:rsidP="00B251E2">
      <w:pPr>
        <w:jc w:val="both"/>
        <w:rPr>
          <w:rFonts w:asciiTheme="majorHAnsi" w:hAnsiTheme="majorHAnsi"/>
          <w:sz w:val="24"/>
          <w:lang w:val="cs-CZ"/>
        </w:rPr>
      </w:pPr>
      <w:r w:rsidRPr="00BE4E09">
        <w:rPr>
          <w:rFonts w:asciiTheme="majorHAnsi" w:hAnsiTheme="majorHAnsi"/>
          <w:b/>
          <w:sz w:val="24"/>
          <w:lang w:val="cs-CZ"/>
        </w:rPr>
        <w:t>jako dárce</w:t>
      </w:r>
      <w:r w:rsidRPr="00BE4E09">
        <w:rPr>
          <w:rFonts w:asciiTheme="majorHAnsi" w:hAnsiTheme="majorHAnsi"/>
          <w:sz w:val="24"/>
          <w:lang w:val="cs-CZ"/>
        </w:rPr>
        <w:t xml:space="preserve"> (dále Dárce)</w:t>
      </w:r>
    </w:p>
    <w:p w:rsidR="00C969E8" w:rsidRPr="00BE4E09" w:rsidRDefault="00C969E8" w:rsidP="00B251E2">
      <w:pPr>
        <w:jc w:val="both"/>
        <w:rPr>
          <w:rFonts w:asciiTheme="majorHAnsi" w:hAnsiTheme="majorHAnsi"/>
          <w:sz w:val="24"/>
          <w:lang w:val="cs-CZ"/>
        </w:rPr>
      </w:pPr>
    </w:p>
    <w:p w:rsidR="00B251E2" w:rsidRPr="00BE4E09" w:rsidRDefault="00B251E2" w:rsidP="00B251E2">
      <w:pPr>
        <w:jc w:val="both"/>
        <w:rPr>
          <w:rFonts w:asciiTheme="majorHAnsi" w:hAnsiTheme="majorHAnsi"/>
          <w:sz w:val="24"/>
          <w:lang w:val="cs-CZ"/>
        </w:rPr>
      </w:pPr>
      <w:r w:rsidRPr="00BE4E09">
        <w:rPr>
          <w:rFonts w:asciiTheme="majorHAnsi" w:hAnsiTheme="majorHAnsi"/>
          <w:sz w:val="24"/>
          <w:lang w:val="cs-CZ"/>
        </w:rPr>
        <w:t>a</w:t>
      </w:r>
    </w:p>
    <w:p w:rsidR="00C969E8" w:rsidRDefault="00C969E8" w:rsidP="00B251E2">
      <w:pPr>
        <w:jc w:val="both"/>
        <w:rPr>
          <w:rFonts w:asciiTheme="majorHAnsi" w:hAnsiTheme="majorHAnsi"/>
          <w:sz w:val="24"/>
          <w:lang w:val="cs-CZ"/>
        </w:rPr>
      </w:pPr>
    </w:p>
    <w:p w:rsidR="008C3DB5" w:rsidRPr="009E2634" w:rsidRDefault="008C3DB5" w:rsidP="008C3DB5">
      <w:pPr>
        <w:ind w:left="1440" w:hanging="1440"/>
        <w:rPr>
          <w:rFonts w:asciiTheme="majorHAnsi" w:hAnsiTheme="majorHAnsi"/>
          <w:b/>
          <w:bCs/>
          <w:sz w:val="24"/>
          <w:lang w:val="cs-CZ"/>
        </w:rPr>
      </w:pPr>
      <w:r w:rsidRPr="009E2634">
        <w:rPr>
          <w:rFonts w:asciiTheme="majorHAnsi" w:hAnsiTheme="majorHAnsi"/>
          <w:b/>
          <w:bCs/>
          <w:sz w:val="24"/>
          <w:lang w:val="cs-CZ"/>
        </w:rPr>
        <w:t>Okrašlovací spolek Horní Řasnice – Srbská</w:t>
      </w:r>
      <w:r w:rsidRPr="009E2634">
        <w:rPr>
          <w:rFonts w:asciiTheme="majorHAnsi" w:hAnsiTheme="majorHAnsi"/>
          <w:b/>
          <w:bCs/>
          <w:sz w:val="24"/>
          <w:lang w:val="cs-CZ"/>
        </w:rPr>
        <w:t xml:space="preserve">, </w:t>
      </w:r>
    </w:p>
    <w:p w:rsidR="00F95AB7" w:rsidRDefault="008C3DB5" w:rsidP="008C3DB5">
      <w:pPr>
        <w:ind w:left="22" w:hanging="22"/>
        <w:rPr>
          <w:rFonts w:asciiTheme="majorHAnsi" w:hAnsiTheme="majorHAnsi"/>
          <w:sz w:val="24"/>
          <w:lang w:val="cs-CZ"/>
        </w:rPr>
      </w:pPr>
      <w:r w:rsidRPr="009E2634">
        <w:rPr>
          <w:rFonts w:asciiTheme="majorHAnsi" w:hAnsiTheme="majorHAnsi"/>
          <w:bCs/>
          <w:sz w:val="24"/>
          <w:lang w:val="cs-CZ"/>
        </w:rPr>
        <w:t xml:space="preserve">zastoupený předsedkyní spolku Janou </w:t>
      </w:r>
      <w:r w:rsidR="00E0576F" w:rsidRPr="009E2634">
        <w:rPr>
          <w:rFonts w:asciiTheme="majorHAnsi" w:hAnsiTheme="majorHAnsi"/>
          <w:bCs/>
          <w:sz w:val="24"/>
          <w:lang w:val="cs-CZ"/>
        </w:rPr>
        <w:t>Doubkovou</w:t>
      </w:r>
      <w:r w:rsidRPr="009E2634">
        <w:rPr>
          <w:rFonts w:asciiTheme="majorHAnsi" w:hAnsiTheme="majorHAnsi"/>
          <w:bCs/>
          <w:sz w:val="24"/>
          <w:lang w:val="cs-CZ"/>
        </w:rPr>
        <w:t xml:space="preserve">, se sídlem </w:t>
      </w:r>
      <w:r w:rsidRPr="009E2634">
        <w:rPr>
          <w:rFonts w:asciiTheme="majorHAnsi" w:hAnsiTheme="majorHAnsi"/>
          <w:sz w:val="24"/>
          <w:lang w:val="cs-CZ"/>
        </w:rPr>
        <w:t>Hvězdná 487/13,</w:t>
      </w:r>
      <w:r w:rsidRPr="009E2634">
        <w:rPr>
          <w:rFonts w:asciiTheme="majorHAnsi" w:hAnsiTheme="majorHAnsi"/>
          <w:sz w:val="24"/>
          <w:lang w:val="cs-CZ"/>
        </w:rPr>
        <w:t xml:space="preserve"> 460 05 Liberec</w:t>
      </w:r>
      <w:r w:rsidRPr="009E2634">
        <w:rPr>
          <w:rFonts w:asciiTheme="majorHAnsi" w:hAnsiTheme="majorHAnsi"/>
          <w:sz w:val="24"/>
          <w:lang w:val="cs-CZ"/>
        </w:rPr>
        <w:t xml:space="preserve"> V </w:t>
      </w:r>
      <w:r w:rsidR="00E0576F" w:rsidRPr="009E2634">
        <w:rPr>
          <w:rFonts w:asciiTheme="majorHAnsi" w:hAnsiTheme="majorHAnsi"/>
          <w:sz w:val="24"/>
          <w:lang w:val="cs-CZ"/>
        </w:rPr>
        <w:t>–</w:t>
      </w:r>
      <w:r w:rsidRPr="009E2634">
        <w:rPr>
          <w:rFonts w:asciiTheme="majorHAnsi" w:hAnsiTheme="majorHAnsi"/>
          <w:sz w:val="24"/>
          <w:lang w:val="cs-CZ"/>
        </w:rPr>
        <w:t xml:space="preserve"> </w:t>
      </w:r>
      <w:proofErr w:type="spellStart"/>
      <w:r w:rsidRPr="009E2634">
        <w:rPr>
          <w:rFonts w:asciiTheme="majorHAnsi" w:hAnsiTheme="majorHAnsi"/>
          <w:sz w:val="24"/>
          <w:lang w:val="cs-CZ"/>
        </w:rPr>
        <w:t>Kristiánov</w:t>
      </w:r>
      <w:proofErr w:type="spellEnd"/>
      <w:r w:rsidR="00E0576F" w:rsidRPr="009E2634">
        <w:rPr>
          <w:rFonts w:asciiTheme="majorHAnsi" w:hAnsiTheme="majorHAnsi"/>
          <w:sz w:val="24"/>
          <w:lang w:val="cs-CZ"/>
        </w:rPr>
        <w:t xml:space="preserve">, </w:t>
      </w:r>
    </w:p>
    <w:p w:rsidR="008C3DB5" w:rsidRPr="009E2634" w:rsidRDefault="00E0576F" w:rsidP="008C3DB5">
      <w:pPr>
        <w:ind w:left="22" w:hanging="22"/>
        <w:rPr>
          <w:rFonts w:asciiTheme="majorHAnsi" w:hAnsiTheme="majorHAnsi"/>
          <w:bCs/>
          <w:sz w:val="24"/>
          <w:lang w:val="cs-CZ"/>
        </w:rPr>
      </w:pPr>
      <w:r w:rsidRPr="009E2634">
        <w:rPr>
          <w:rFonts w:asciiTheme="majorHAnsi" w:hAnsiTheme="majorHAnsi"/>
          <w:sz w:val="24"/>
          <w:lang w:val="cs-CZ"/>
        </w:rPr>
        <w:t xml:space="preserve">registrovaný u Krajského soudu v Ústí nad Labem: spisová značka </w:t>
      </w:r>
      <w:r w:rsidRPr="009E2634">
        <w:rPr>
          <w:rFonts w:asciiTheme="majorHAnsi" w:hAnsiTheme="majorHAnsi"/>
          <w:sz w:val="24"/>
          <w:lang w:val="cs-CZ"/>
        </w:rPr>
        <w:t>L 12065</w:t>
      </w:r>
      <w:r w:rsidR="00F95AB7">
        <w:rPr>
          <w:rFonts w:asciiTheme="majorHAnsi" w:hAnsiTheme="majorHAnsi"/>
          <w:sz w:val="24"/>
          <w:lang w:val="cs-CZ"/>
        </w:rPr>
        <w:t>,</w:t>
      </w:r>
    </w:p>
    <w:p w:rsidR="008C3DB5" w:rsidRPr="009E2634" w:rsidRDefault="008C3DB5" w:rsidP="008C3DB5">
      <w:pPr>
        <w:rPr>
          <w:rFonts w:asciiTheme="majorHAnsi" w:hAnsiTheme="majorHAnsi"/>
          <w:sz w:val="24"/>
          <w:lang w:val="cs-CZ"/>
        </w:rPr>
      </w:pPr>
      <w:r w:rsidRPr="009E2634">
        <w:rPr>
          <w:rFonts w:asciiTheme="majorHAnsi" w:hAnsiTheme="majorHAnsi"/>
          <w:sz w:val="24"/>
          <w:lang w:val="x-none"/>
        </w:rPr>
        <w:t xml:space="preserve">IČ </w:t>
      </w:r>
      <w:r w:rsidRPr="009E2634">
        <w:rPr>
          <w:rFonts w:asciiTheme="majorHAnsi" w:hAnsiTheme="majorHAnsi"/>
          <w:bCs/>
          <w:sz w:val="24"/>
          <w:lang w:val="cs-CZ"/>
        </w:rPr>
        <w:t>07730535</w:t>
      </w:r>
      <w:r w:rsidR="00F95AB7">
        <w:rPr>
          <w:rFonts w:asciiTheme="majorHAnsi" w:hAnsiTheme="majorHAnsi"/>
          <w:bCs/>
          <w:sz w:val="24"/>
          <w:lang w:val="cs-CZ"/>
        </w:rPr>
        <w:t>,</w:t>
      </w:r>
    </w:p>
    <w:p w:rsidR="00E0576F" w:rsidRPr="009E2634" w:rsidRDefault="00E0576F" w:rsidP="008C3DB5">
      <w:pPr>
        <w:rPr>
          <w:rFonts w:asciiTheme="majorHAnsi" w:hAnsiTheme="majorHAnsi"/>
          <w:sz w:val="24"/>
          <w:lang w:val="cs-CZ"/>
        </w:rPr>
      </w:pPr>
      <w:r w:rsidRPr="009E2634">
        <w:rPr>
          <w:rFonts w:asciiTheme="majorHAnsi" w:hAnsiTheme="majorHAnsi"/>
          <w:sz w:val="24"/>
          <w:lang w:val="cs-CZ"/>
        </w:rPr>
        <w:t xml:space="preserve">e-mail: </w:t>
      </w:r>
      <w:hyperlink r:id="rId8" w:history="1">
        <w:r w:rsidRPr="009E2634">
          <w:rPr>
            <w:rStyle w:val="Hypertextovodkaz"/>
            <w:rFonts w:asciiTheme="majorHAnsi" w:hAnsiTheme="majorHAnsi"/>
            <w:sz w:val="24"/>
            <w:lang w:val="cs-CZ"/>
          </w:rPr>
          <w:t>janababorakova@seznam.cz</w:t>
        </w:r>
      </w:hyperlink>
      <w:r w:rsidRPr="009E2634">
        <w:rPr>
          <w:rFonts w:asciiTheme="majorHAnsi" w:hAnsiTheme="majorHAnsi"/>
          <w:sz w:val="24"/>
          <w:lang w:val="cs-CZ"/>
        </w:rPr>
        <w:t xml:space="preserve"> / tel: +420 731 774</w:t>
      </w:r>
      <w:r w:rsidR="00F95AB7">
        <w:rPr>
          <w:rFonts w:asciiTheme="majorHAnsi" w:hAnsiTheme="majorHAnsi"/>
          <w:sz w:val="24"/>
          <w:lang w:val="cs-CZ"/>
        </w:rPr>
        <w:t> </w:t>
      </w:r>
      <w:r w:rsidRPr="009E2634">
        <w:rPr>
          <w:rFonts w:asciiTheme="majorHAnsi" w:hAnsiTheme="majorHAnsi"/>
          <w:sz w:val="24"/>
          <w:lang w:val="cs-CZ"/>
        </w:rPr>
        <w:t>401</w:t>
      </w:r>
      <w:r w:rsidR="00F95AB7">
        <w:rPr>
          <w:rFonts w:asciiTheme="majorHAnsi" w:hAnsiTheme="majorHAnsi"/>
          <w:sz w:val="24"/>
          <w:lang w:val="cs-CZ"/>
        </w:rPr>
        <w:t>,</w:t>
      </w:r>
    </w:p>
    <w:p w:rsidR="008C3DB5" w:rsidRPr="009E2634" w:rsidRDefault="009E2634" w:rsidP="008C3DB5">
      <w:pPr>
        <w:rPr>
          <w:rFonts w:asciiTheme="majorHAnsi" w:hAnsiTheme="majorHAnsi"/>
          <w:sz w:val="24"/>
          <w:lang w:val="cs-CZ"/>
        </w:rPr>
      </w:pPr>
      <w:r w:rsidRPr="009E2634">
        <w:rPr>
          <w:rFonts w:asciiTheme="majorHAnsi" w:hAnsiTheme="majorHAnsi"/>
          <w:sz w:val="24"/>
          <w:lang w:val="cs-CZ"/>
        </w:rPr>
        <w:t>b</w:t>
      </w:r>
      <w:proofErr w:type="spellStart"/>
      <w:r w:rsidR="008C3DB5" w:rsidRPr="009E2634">
        <w:rPr>
          <w:rFonts w:asciiTheme="majorHAnsi" w:hAnsiTheme="majorHAnsi"/>
          <w:sz w:val="24"/>
          <w:lang w:val="x-none"/>
        </w:rPr>
        <w:t>ank</w:t>
      </w:r>
      <w:proofErr w:type="spellEnd"/>
      <w:r w:rsidR="008C3DB5" w:rsidRPr="009E2634">
        <w:rPr>
          <w:rFonts w:asciiTheme="majorHAnsi" w:hAnsiTheme="majorHAnsi"/>
          <w:sz w:val="24"/>
          <w:lang w:val="cs-CZ"/>
        </w:rPr>
        <w:t>.</w:t>
      </w:r>
      <w:r w:rsidR="008C3DB5" w:rsidRPr="009E2634">
        <w:rPr>
          <w:rFonts w:asciiTheme="majorHAnsi" w:hAnsiTheme="majorHAnsi"/>
          <w:sz w:val="24"/>
          <w:lang w:val="x-none"/>
        </w:rPr>
        <w:t xml:space="preserve"> </w:t>
      </w:r>
      <w:proofErr w:type="gramStart"/>
      <w:r w:rsidR="008C3DB5" w:rsidRPr="009E2634">
        <w:rPr>
          <w:rFonts w:asciiTheme="majorHAnsi" w:hAnsiTheme="majorHAnsi"/>
          <w:sz w:val="24"/>
          <w:lang w:val="x-none"/>
        </w:rPr>
        <w:t>spojení</w:t>
      </w:r>
      <w:proofErr w:type="gramEnd"/>
      <w:r w:rsidR="008C3DB5" w:rsidRPr="009E2634">
        <w:rPr>
          <w:rFonts w:asciiTheme="majorHAnsi" w:hAnsiTheme="majorHAnsi"/>
          <w:sz w:val="24"/>
          <w:lang w:val="x-none"/>
        </w:rPr>
        <w:t>:</w:t>
      </w:r>
      <w:r w:rsidR="00893315">
        <w:rPr>
          <w:rFonts w:asciiTheme="majorHAnsi" w:hAnsiTheme="majorHAnsi"/>
          <w:sz w:val="24"/>
          <w:lang w:val="cs-CZ"/>
        </w:rPr>
        <w:t xml:space="preserve"> </w:t>
      </w:r>
      <w:r w:rsidR="008C3DB5" w:rsidRPr="009E2634">
        <w:rPr>
          <w:rFonts w:asciiTheme="majorHAnsi" w:hAnsiTheme="majorHAnsi"/>
          <w:sz w:val="24"/>
          <w:lang w:val="cs-CZ"/>
        </w:rPr>
        <w:t>FIO banka a.s.,</w:t>
      </w:r>
      <w:r w:rsidR="008C3DB5" w:rsidRPr="009E2634">
        <w:rPr>
          <w:rFonts w:asciiTheme="majorHAnsi" w:hAnsiTheme="majorHAnsi"/>
          <w:sz w:val="24"/>
          <w:lang w:val="x-none"/>
        </w:rPr>
        <w:t xml:space="preserve"> </w:t>
      </w:r>
      <w:proofErr w:type="spellStart"/>
      <w:proofErr w:type="gramStart"/>
      <w:r w:rsidR="008C3DB5" w:rsidRPr="009E2634">
        <w:rPr>
          <w:rFonts w:asciiTheme="majorHAnsi" w:hAnsiTheme="majorHAnsi"/>
          <w:sz w:val="24"/>
          <w:lang w:val="x-none"/>
        </w:rPr>
        <w:t>č.ú</w:t>
      </w:r>
      <w:proofErr w:type="spellEnd"/>
      <w:r w:rsidR="008C3DB5" w:rsidRPr="009E2634">
        <w:rPr>
          <w:rFonts w:asciiTheme="majorHAnsi" w:hAnsiTheme="majorHAnsi"/>
          <w:sz w:val="24"/>
          <w:lang w:val="x-none"/>
        </w:rPr>
        <w:t>.</w:t>
      </w:r>
      <w:r w:rsidR="008C3DB5" w:rsidRPr="009E2634">
        <w:rPr>
          <w:rFonts w:asciiTheme="majorHAnsi" w:hAnsiTheme="majorHAnsi"/>
          <w:sz w:val="24"/>
          <w:lang w:val="cs-CZ"/>
        </w:rPr>
        <w:t xml:space="preserve"> </w:t>
      </w:r>
      <w:proofErr w:type="gramEnd"/>
      <w:r w:rsidR="008C3DB5" w:rsidRPr="009E2634">
        <w:rPr>
          <w:rFonts w:asciiTheme="majorHAnsi" w:hAnsiTheme="majorHAnsi"/>
          <w:b/>
          <w:sz w:val="24"/>
          <w:lang w:val="cs-CZ"/>
        </w:rPr>
        <w:t>2201564231</w:t>
      </w:r>
      <w:r w:rsidR="008C3DB5" w:rsidRPr="009E2634">
        <w:rPr>
          <w:rFonts w:asciiTheme="majorHAnsi" w:hAnsiTheme="majorHAnsi"/>
          <w:b/>
          <w:bCs/>
          <w:sz w:val="24"/>
          <w:lang w:val="cs-CZ"/>
        </w:rPr>
        <w:t>/2010</w:t>
      </w:r>
      <w:r w:rsidR="00F95AB7">
        <w:rPr>
          <w:rFonts w:asciiTheme="majorHAnsi" w:hAnsiTheme="majorHAnsi"/>
          <w:b/>
          <w:bCs/>
          <w:sz w:val="24"/>
          <w:lang w:val="cs-CZ"/>
        </w:rPr>
        <w:t>,</w:t>
      </w:r>
      <w:bookmarkStart w:id="0" w:name="_GoBack"/>
      <w:bookmarkEnd w:id="0"/>
    </w:p>
    <w:p w:rsidR="00E0576F" w:rsidRPr="009E2634" w:rsidRDefault="00E0576F" w:rsidP="00E0576F">
      <w:pPr>
        <w:jc w:val="both"/>
        <w:rPr>
          <w:rFonts w:asciiTheme="majorHAnsi" w:hAnsiTheme="majorHAnsi"/>
          <w:sz w:val="24"/>
          <w:lang w:val="cs-CZ"/>
        </w:rPr>
      </w:pPr>
      <w:r w:rsidRPr="009E2634">
        <w:rPr>
          <w:rFonts w:asciiTheme="majorHAnsi" w:hAnsiTheme="majorHAnsi"/>
          <w:b/>
          <w:sz w:val="24"/>
          <w:lang w:val="cs-CZ"/>
        </w:rPr>
        <w:t>jako příjemce</w:t>
      </w:r>
      <w:r w:rsidRPr="009E2634">
        <w:rPr>
          <w:rFonts w:asciiTheme="majorHAnsi" w:hAnsiTheme="majorHAnsi"/>
          <w:sz w:val="24"/>
          <w:lang w:val="cs-CZ"/>
        </w:rPr>
        <w:t xml:space="preserve"> (dále Příjemce)</w:t>
      </w:r>
    </w:p>
    <w:p w:rsidR="008C3DB5" w:rsidRPr="00BE4E09" w:rsidRDefault="008C3DB5" w:rsidP="00B251E2">
      <w:pPr>
        <w:jc w:val="both"/>
        <w:rPr>
          <w:rFonts w:asciiTheme="majorHAnsi" w:hAnsiTheme="majorHAnsi"/>
          <w:sz w:val="24"/>
          <w:lang w:val="cs-CZ"/>
        </w:rPr>
      </w:pPr>
    </w:p>
    <w:p w:rsidR="00B251E2" w:rsidRPr="00BE4E09" w:rsidRDefault="00B251E2" w:rsidP="00B251E2">
      <w:pPr>
        <w:jc w:val="both"/>
        <w:rPr>
          <w:rFonts w:asciiTheme="majorHAnsi" w:hAnsiTheme="majorHAnsi"/>
          <w:sz w:val="24"/>
          <w:lang w:val="cs-CZ"/>
        </w:rPr>
      </w:pPr>
    </w:p>
    <w:p w:rsidR="00B251E2" w:rsidRPr="00BE4E09" w:rsidRDefault="00B251E2" w:rsidP="00B251E2">
      <w:pPr>
        <w:jc w:val="both"/>
        <w:rPr>
          <w:rFonts w:asciiTheme="majorHAnsi" w:hAnsiTheme="majorHAnsi"/>
          <w:sz w:val="24"/>
          <w:lang w:val="cs-CZ"/>
        </w:rPr>
      </w:pPr>
      <w:r w:rsidRPr="00BE4E09">
        <w:rPr>
          <w:rFonts w:asciiTheme="majorHAnsi" w:hAnsiTheme="majorHAnsi"/>
          <w:sz w:val="24"/>
          <w:lang w:val="cs-CZ"/>
        </w:rPr>
        <w:t>uzavírají smlouvu o poskytnutí</w:t>
      </w:r>
      <w:r w:rsidR="00C969E8" w:rsidRPr="00BE4E09">
        <w:rPr>
          <w:rFonts w:asciiTheme="majorHAnsi" w:hAnsiTheme="majorHAnsi"/>
          <w:sz w:val="24"/>
          <w:lang w:val="cs-CZ"/>
        </w:rPr>
        <w:t xml:space="preserve"> finančního daru za následujících podmínek:</w:t>
      </w:r>
    </w:p>
    <w:p w:rsidR="00B251E2" w:rsidRPr="00BE4E09" w:rsidRDefault="00B251E2" w:rsidP="00B251E2">
      <w:pPr>
        <w:jc w:val="both"/>
        <w:rPr>
          <w:rFonts w:asciiTheme="majorHAnsi" w:hAnsiTheme="majorHAnsi"/>
          <w:sz w:val="24"/>
          <w:lang w:val="cs-CZ"/>
        </w:rPr>
      </w:pPr>
    </w:p>
    <w:p w:rsidR="00B251E2" w:rsidRPr="00BE4E09" w:rsidRDefault="00B251E2" w:rsidP="00F052E0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Theme="majorHAnsi" w:hAnsiTheme="majorHAnsi"/>
          <w:sz w:val="24"/>
          <w:lang w:val="cs-CZ"/>
        </w:rPr>
      </w:pPr>
      <w:r w:rsidRPr="00BE4E09">
        <w:rPr>
          <w:rFonts w:asciiTheme="majorHAnsi" w:hAnsiTheme="majorHAnsi"/>
          <w:sz w:val="24"/>
          <w:lang w:val="cs-CZ"/>
        </w:rPr>
        <w:t xml:space="preserve">Dárce poskytne Příjemci částku </w:t>
      </w:r>
      <w:r w:rsidR="009E2634">
        <w:rPr>
          <w:rFonts w:asciiTheme="majorHAnsi" w:hAnsiTheme="majorHAnsi"/>
          <w:sz w:val="24"/>
          <w:lang w:val="cs-CZ"/>
        </w:rPr>
        <w:t>…………</w:t>
      </w:r>
      <w:r w:rsidR="00625837">
        <w:rPr>
          <w:rFonts w:asciiTheme="majorHAnsi" w:hAnsiTheme="majorHAnsi"/>
          <w:sz w:val="24"/>
          <w:lang w:val="cs-CZ"/>
        </w:rPr>
        <w:t>…………………</w:t>
      </w:r>
      <w:r w:rsidR="006952E1">
        <w:rPr>
          <w:rFonts w:asciiTheme="majorHAnsi" w:hAnsiTheme="majorHAnsi"/>
          <w:sz w:val="24"/>
          <w:lang w:val="cs-CZ"/>
        </w:rPr>
        <w:t xml:space="preserve">,- Kč, tj. slovy </w:t>
      </w:r>
      <w:r w:rsidR="00625837">
        <w:rPr>
          <w:rFonts w:asciiTheme="majorHAnsi" w:hAnsiTheme="majorHAnsi"/>
          <w:sz w:val="24"/>
          <w:lang w:val="cs-CZ"/>
        </w:rPr>
        <w:t>……………………………………………………………</w:t>
      </w:r>
      <w:proofErr w:type="gramStart"/>
      <w:r w:rsidR="00625837">
        <w:rPr>
          <w:rFonts w:asciiTheme="majorHAnsi" w:hAnsiTheme="majorHAnsi"/>
          <w:sz w:val="24"/>
          <w:lang w:val="cs-CZ"/>
        </w:rPr>
        <w:t>…..</w:t>
      </w:r>
      <w:proofErr w:type="spellStart"/>
      <w:r w:rsidR="00625837">
        <w:rPr>
          <w:rFonts w:asciiTheme="majorHAnsi" w:hAnsiTheme="majorHAnsi"/>
          <w:sz w:val="24"/>
          <w:lang w:val="cs-CZ"/>
        </w:rPr>
        <w:t>kor</w:t>
      </w:r>
      <w:r w:rsidRPr="00BE4E09">
        <w:rPr>
          <w:rFonts w:asciiTheme="majorHAnsi" w:hAnsiTheme="majorHAnsi"/>
          <w:sz w:val="24"/>
          <w:lang w:val="cs-CZ"/>
        </w:rPr>
        <w:t>unčeských</w:t>
      </w:r>
      <w:proofErr w:type="spellEnd"/>
      <w:proofErr w:type="gramEnd"/>
      <w:r w:rsidRPr="00BE4E09">
        <w:rPr>
          <w:rFonts w:asciiTheme="majorHAnsi" w:hAnsiTheme="majorHAnsi"/>
          <w:sz w:val="24"/>
          <w:lang w:val="cs-CZ"/>
        </w:rPr>
        <w:t xml:space="preserve">, </w:t>
      </w:r>
      <w:r w:rsidR="00F052E0">
        <w:rPr>
          <w:rFonts w:asciiTheme="majorHAnsi" w:hAnsiTheme="majorHAnsi"/>
          <w:sz w:val="24"/>
          <w:lang w:val="cs-CZ"/>
        </w:rPr>
        <w:t>v</w:t>
      </w:r>
      <w:r w:rsidR="009E2634">
        <w:rPr>
          <w:rFonts w:asciiTheme="majorHAnsi" w:hAnsiTheme="majorHAnsi"/>
          <w:sz w:val="24"/>
          <w:lang w:val="cs-CZ"/>
        </w:rPr>
        <w:t> </w:t>
      </w:r>
      <w:r w:rsidR="00F052E0">
        <w:rPr>
          <w:rFonts w:asciiTheme="majorHAnsi" w:hAnsiTheme="majorHAnsi"/>
          <w:sz w:val="24"/>
          <w:lang w:val="cs-CZ"/>
        </w:rPr>
        <w:t>hotovosti</w:t>
      </w:r>
      <w:r w:rsidR="009E2634">
        <w:rPr>
          <w:rFonts w:asciiTheme="majorHAnsi" w:hAnsiTheme="majorHAnsi"/>
          <w:sz w:val="24"/>
          <w:lang w:val="cs-CZ"/>
        </w:rPr>
        <w:t>/bankovním převodem</w:t>
      </w:r>
      <w:r w:rsidR="00F052E0">
        <w:rPr>
          <w:rFonts w:asciiTheme="majorHAnsi" w:hAnsiTheme="majorHAnsi"/>
          <w:sz w:val="24"/>
          <w:lang w:val="cs-CZ"/>
        </w:rPr>
        <w:t xml:space="preserve"> při podpisu smlouvy</w:t>
      </w:r>
      <w:r w:rsidR="00B96C15" w:rsidRPr="00BE4E09">
        <w:rPr>
          <w:rFonts w:asciiTheme="majorHAnsi" w:hAnsiTheme="majorHAnsi"/>
          <w:sz w:val="24"/>
          <w:lang w:val="cs-CZ"/>
        </w:rPr>
        <w:t>.</w:t>
      </w:r>
      <w:r w:rsidR="00036B1F">
        <w:rPr>
          <w:rFonts w:asciiTheme="majorHAnsi" w:hAnsiTheme="majorHAnsi"/>
          <w:sz w:val="24"/>
          <w:lang w:val="cs-CZ"/>
        </w:rPr>
        <w:t xml:space="preserve"> </w:t>
      </w:r>
      <w:r w:rsidR="00167519">
        <w:rPr>
          <w:rFonts w:asciiTheme="majorHAnsi" w:hAnsiTheme="majorHAnsi"/>
          <w:sz w:val="24"/>
          <w:lang w:val="cs-CZ"/>
        </w:rPr>
        <w:t>Příjemce dar přijímá</w:t>
      </w:r>
      <w:r w:rsidR="00923A95">
        <w:rPr>
          <w:rFonts w:asciiTheme="majorHAnsi" w:hAnsiTheme="majorHAnsi"/>
          <w:sz w:val="24"/>
          <w:lang w:val="cs-CZ"/>
        </w:rPr>
        <w:t>.</w:t>
      </w:r>
    </w:p>
    <w:p w:rsidR="00B251E2" w:rsidRPr="00BE4E09" w:rsidRDefault="00B251E2" w:rsidP="00C75CA8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Theme="majorHAnsi" w:hAnsiTheme="majorHAnsi"/>
          <w:sz w:val="24"/>
          <w:lang w:val="cs-CZ"/>
        </w:rPr>
      </w:pPr>
      <w:r w:rsidRPr="00BE4E09">
        <w:rPr>
          <w:rFonts w:asciiTheme="majorHAnsi" w:hAnsiTheme="majorHAnsi"/>
          <w:sz w:val="24"/>
          <w:lang w:val="cs-CZ"/>
        </w:rPr>
        <w:t>Částka je určena výhradně jako dar poskytovaný podle ustanovení zákona č. 586/92 Sb., o daních z př</w:t>
      </w:r>
      <w:r w:rsidR="00C969E8" w:rsidRPr="00BE4E09">
        <w:rPr>
          <w:rFonts w:asciiTheme="majorHAnsi" w:hAnsiTheme="majorHAnsi"/>
          <w:sz w:val="24"/>
          <w:lang w:val="cs-CZ"/>
        </w:rPr>
        <w:t>í</w:t>
      </w:r>
      <w:r w:rsidRPr="00BE4E09">
        <w:rPr>
          <w:rFonts w:asciiTheme="majorHAnsi" w:hAnsiTheme="majorHAnsi"/>
          <w:sz w:val="24"/>
          <w:lang w:val="cs-CZ"/>
        </w:rPr>
        <w:t>jmu, ve znění p</w:t>
      </w:r>
      <w:r w:rsidR="00C969E8" w:rsidRPr="00BE4E09">
        <w:rPr>
          <w:rFonts w:asciiTheme="majorHAnsi" w:hAnsiTheme="majorHAnsi"/>
          <w:sz w:val="24"/>
          <w:lang w:val="cs-CZ"/>
        </w:rPr>
        <w:t>ozdějších předpisů § 20 odst. 8</w:t>
      </w:r>
      <w:r w:rsidRPr="00BE4E09">
        <w:rPr>
          <w:rFonts w:asciiTheme="majorHAnsi" w:hAnsiTheme="majorHAnsi"/>
          <w:sz w:val="24"/>
          <w:lang w:val="cs-CZ"/>
        </w:rPr>
        <w:t>.</w:t>
      </w:r>
    </w:p>
    <w:p w:rsidR="00B251E2" w:rsidRPr="00BE4E09" w:rsidRDefault="00B251E2" w:rsidP="00C75CA8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Theme="majorHAnsi" w:hAnsiTheme="majorHAnsi"/>
          <w:sz w:val="24"/>
          <w:lang w:val="cs-CZ"/>
        </w:rPr>
      </w:pPr>
      <w:r w:rsidRPr="00BE4E09">
        <w:rPr>
          <w:rFonts w:asciiTheme="majorHAnsi" w:hAnsiTheme="majorHAnsi"/>
          <w:sz w:val="24"/>
          <w:lang w:val="cs-CZ"/>
        </w:rPr>
        <w:t>Příjemce se v souvislosti s touto smlouvou zavazuje:</w:t>
      </w:r>
    </w:p>
    <w:p w:rsidR="00B251E2" w:rsidRPr="00BE4E09" w:rsidRDefault="00B251E2" w:rsidP="00C75CA8">
      <w:pPr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4"/>
          <w:lang w:val="cs-CZ"/>
        </w:rPr>
      </w:pPr>
      <w:r w:rsidRPr="00BE4E09">
        <w:rPr>
          <w:rFonts w:asciiTheme="majorHAnsi" w:hAnsiTheme="majorHAnsi"/>
          <w:sz w:val="24"/>
          <w:lang w:val="cs-CZ"/>
        </w:rPr>
        <w:t>umožnit dárci kontrolu použití daru</w:t>
      </w:r>
    </w:p>
    <w:p w:rsidR="0056785F" w:rsidRPr="00BE4E09" w:rsidRDefault="0056785F" w:rsidP="0056785F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Theme="majorHAnsi" w:hAnsiTheme="majorHAnsi"/>
          <w:sz w:val="24"/>
          <w:lang w:val="cs-CZ"/>
        </w:rPr>
      </w:pPr>
      <w:r w:rsidRPr="00BE4E09">
        <w:rPr>
          <w:rFonts w:asciiTheme="majorHAnsi" w:hAnsiTheme="majorHAnsi"/>
          <w:sz w:val="24"/>
          <w:lang w:val="cs-CZ"/>
        </w:rPr>
        <w:t>Jakékoliv změny nebo doplnění této smlouvy jsou možné jen písemně a s podpisem obou smluvních stran. Tato smlouva byla vyhotovena ve dvou vyhotoveních, z nichž každý účastník obdržel po jednom vyhotovení. Tuto smlouvu smluvní strany uzavírají po vzájemném projednání a se svobodnou vůlí, s jejím obsahem souhlasí a na důkaz toho připojují níže své vlastnoruční podpisy.</w:t>
      </w:r>
    </w:p>
    <w:p w:rsidR="00B251E2" w:rsidRPr="00BE4E09" w:rsidRDefault="00B251E2" w:rsidP="00102C1E">
      <w:pPr>
        <w:spacing w:before="120" w:after="120"/>
        <w:ind w:left="709"/>
        <w:jc w:val="both"/>
        <w:rPr>
          <w:rFonts w:asciiTheme="majorHAnsi" w:hAnsiTheme="majorHAnsi"/>
          <w:sz w:val="24"/>
          <w:lang w:val="cs-CZ"/>
        </w:rPr>
      </w:pPr>
    </w:p>
    <w:p w:rsidR="00F84A60" w:rsidRPr="00BE4E09" w:rsidRDefault="00F84A60" w:rsidP="00102C1E">
      <w:pPr>
        <w:spacing w:before="120" w:after="120"/>
        <w:ind w:left="709"/>
        <w:jc w:val="both"/>
        <w:rPr>
          <w:rFonts w:asciiTheme="majorHAnsi" w:hAnsiTheme="majorHAnsi"/>
          <w:sz w:val="24"/>
          <w:lang w:val="cs-CZ"/>
        </w:rPr>
      </w:pPr>
    </w:p>
    <w:p w:rsidR="00102C1E" w:rsidRPr="00BE4E09" w:rsidRDefault="00102C1E" w:rsidP="00102C1E">
      <w:pPr>
        <w:jc w:val="both"/>
        <w:outlineLvl w:val="0"/>
        <w:rPr>
          <w:rFonts w:asciiTheme="majorHAnsi" w:hAnsiTheme="majorHAnsi"/>
          <w:sz w:val="24"/>
          <w:lang w:val="cs-CZ"/>
        </w:rPr>
      </w:pPr>
      <w:r w:rsidRPr="00BE4E09">
        <w:rPr>
          <w:rFonts w:asciiTheme="majorHAnsi" w:hAnsiTheme="majorHAnsi"/>
          <w:sz w:val="24"/>
          <w:lang w:val="cs-CZ"/>
        </w:rPr>
        <w:t>V</w:t>
      </w:r>
      <w:r w:rsidR="00740EBE" w:rsidRPr="00BE4E09">
        <w:rPr>
          <w:rFonts w:asciiTheme="majorHAnsi" w:hAnsiTheme="majorHAnsi"/>
          <w:sz w:val="24"/>
          <w:lang w:val="cs-CZ"/>
        </w:rPr>
        <w:t> </w:t>
      </w:r>
      <w:r w:rsidR="009E2634">
        <w:rPr>
          <w:rFonts w:asciiTheme="majorHAnsi" w:hAnsiTheme="majorHAnsi"/>
          <w:sz w:val="24"/>
          <w:lang w:val="cs-CZ"/>
        </w:rPr>
        <w:t>Liberci</w:t>
      </w:r>
      <w:r w:rsidR="00740EBE" w:rsidRPr="00BE4E09">
        <w:rPr>
          <w:rFonts w:asciiTheme="majorHAnsi" w:hAnsiTheme="majorHAnsi"/>
          <w:sz w:val="24"/>
          <w:lang w:val="cs-CZ"/>
        </w:rPr>
        <w:t>,</w:t>
      </w:r>
      <w:r w:rsidRPr="00BE4E09">
        <w:rPr>
          <w:rFonts w:asciiTheme="majorHAnsi" w:hAnsiTheme="majorHAnsi"/>
          <w:sz w:val="24"/>
          <w:lang w:val="cs-CZ"/>
        </w:rPr>
        <w:t xml:space="preserve"> dne…………</w:t>
      </w:r>
      <w:r w:rsidR="00BE4E09">
        <w:rPr>
          <w:rFonts w:asciiTheme="majorHAnsi" w:hAnsiTheme="majorHAnsi"/>
          <w:sz w:val="24"/>
          <w:lang w:val="cs-CZ"/>
        </w:rPr>
        <w:t>………</w:t>
      </w:r>
      <w:r w:rsidRPr="00BE4E09">
        <w:rPr>
          <w:rFonts w:asciiTheme="majorHAnsi" w:hAnsiTheme="majorHAnsi"/>
          <w:sz w:val="24"/>
          <w:lang w:val="cs-CZ"/>
        </w:rPr>
        <w:tab/>
      </w:r>
      <w:r w:rsidRPr="00BE4E09">
        <w:rPr>
          <w:rFonts w:asciiTheme="majorHAnsi" w:hAnsiTheme="majorHAnsi"/>
          <w:sz w:val="24"/>
          <w:lang w:val="cs-CZ"/>
        </w:rPr>
        <w:tab/>
      </w:r>
      <w:r w:rsidR="00740EBE" w:rsidRPr="00BE4E09">
        <w:rPr>
          <w:rFonts w:asciiTheme="majorHAnsi" w:hAnsiTheme="majorHAnsi"/>
          <w:sz w:val="24"/>
          <w:lang w:val="cs-CZ"/>
        </w:rPr>
        <w:t xml:space="preserve">      </w:t>
      </w:r>
      <w:r w:rsidR="00740EBE" w:rsidRPr="00BE4E09">
        <w:rPr>
          <w:rFonts w:asciiTheme="majorHAnsi" w:hAnsiTheme="majorHAnsi"/>
          <w:sz w:val="24"/>
          <w:lang w:val="cs-CZ"/>
        </w:rPr>
        <w:tab/>
      </w:r>
      <w:r w:rsidR="00BE4E09">
        <w:rPr>
          <w:rFonts w:asciiTheme="majorHAnsi" w:hAnsiTheme="majorHAnsi"/>
          <w:sz w:val="24"/>
          <w:lang w:val="cs-CZ"/>
        </w:rPr>
        <w:tab/>
      </w:r>
      <w:r w:rsidRPr="00BE4E09">
        <w:rPr>
          <w:rFonts w:asciiTheme="majorHAnsi" w:hAnsiTheme="majorHAnsi"/>
          <w:sz w:val="24"/>
          <w:lang w:val="cs-CZ"/>
        </w:rPr>
        <w:t>V</w:t>
      </w:r>
      <w:r w:rsidR="00B50690">
        <w:rPr>
          <w:rFonts w:asciiTheme="majorHAnsi" w:hAnsiTheme="majorHAnsi"/>
          <w:sz w:val="24"/>
          <w:lang w:val="cs-CZ"/>
        </w:rPr>
        <w:t xml:space="preserve"> </w:t>
      </w:r>
      <w:r w:rsidR="00625837">
        <w:rPr>
          <w:rFonts w:asciiTheme="majorHAnsi" w:hAnsiTheme="majorHAnsi"/>
          <w:sz w:val="24"/>
          <w:lang w:val="cs-CZ"/>
        </w:rPr>
        <w:t>…………………….</w:t>
      </w:r>
      <w:r w:rsidR="00740EBE" w:rsidRPr="00BE4E09">
        <w:rPr>
          <w:rFonts w:asciiTheme="majorHAnsi" w:hAnsiTheme="majorHAnsi"/>
          <w:sz w:val="24"/>
          <w:lang w:val="cs-CZ"/>
        </w:rPr>
        <w:t>,</w:t>
      </w:r>
      <w:r w:rsidRPr="00BE4E09">
        <w:rPr>
          <w:rFonts w:asciiTheme="majorHAnsi" w:hAnsiTheme="majorHAnsi"/>
          <w:sz w:val="24"/>
          <w:lang w:val="cs-CZ"/>
        </w:rPr>
        <w:t xml:space="preserve"> dne …………</w:t>
      </w:r>
      <w:r w:rsidR="00BE4E09">
        <w:rPr>
          <w:rFonts w:asciiTheme="majorHAnsi" w:hAnsiTheme="majorHAnsi"/>
          <w:sz w:val="24"/>
          <w:lang w:val="cs-CZ"/>
        </w:rPr>
        <w:t>………</w:t>
      </w:r>
    </w:p>
    <w:p w:rsidR="00102C1E" w:rsidRPr="00BE4E09" w:rsidRDefault="00102C1E" w:rsidP="00102C1E">
      <w:pPr>
        <w:jc w:val="both"/>
        <w:rPr>
          <w:rFonts w:asciiTheme="majorHAnsi" w:hAnsiTheme="majorHAnsi"/>
          <w:sz w:val="24"/>
          <w:lang w:val="cs-CZ"/>
        </w:rPr>
      </w:pPr>
    </w:p>
    <w:p w:rsidR="00102C1E" w:rsidRPr="00BE4E09" w:rsidRDefault="00102C1E" w:rsidP="00102C1E">
      <w:pPr>
        <w:jc w:val="both"/>
        <w:rPr>
          <w:rFonts w:asciiTheme="majorHAnsi" w:hAnsiTheme="majorHAnsi"/>
          <w:sz w:val="2"/>
          <w:lang w:val="cs-CZ"/>
        </w:rPr>
      </w:pPr>
    </w:p>
    <w:p w:rsidR="00102C1E" w:rsidRPr="00BE4E09" w:rsidRDefault="00102C1E" w:rsidP="00102C1E">
      <w:pPr>
        <w:jc w:val="both"/>
        <w:rPr>
          <w:rFonts w:asciiTheme="majorHAnsi" w:hAnsiTheme="majorHAnsi"/>
          <w:sz w:val="24"/>
          <w:lang w:val="cs-CZ"/>
        </w:rPr>
      </w:pPr>
    </w:p>
    <w:p w:rsidR="00102C1E" w:rsidRPr="00BE4E09" w:rsidRDefault="00BE4E09" w:rsidP="00102C1E">
      <w:pPr>
        <w:jc w:val="both"/>
        <w:rPr>
          <w:rFonts w:asciiTheme="majorHAnsi" w:hAnsiTheme="majorHAnsi"/>
          <w:b/>
          <w:sz w:val="24"/>
          <w:lang w:val="cs-CZ"/>
        </w:rPr>
      </w:pPr>
      <w:r>
        <w:rPr>
          <w:rFonts w:asciiTheme="majorHAnsi" w:hAnsiTheme="majorHAnsi"/>
          <w:b/>
          <w:sz w:val="24"/>
          <w:lang w:val="cs-CZ"/>
        </w:rPr>
        <w:t xml:space="preserve">      </w:t>
      </w:r>
      <w:r w:rsidR="00102C1E" w:rsidRPr="00BE4E09">
        <w:rPr>
          <w:rFonts w:asciiTheme="majorHAnsi" w:hAnsiTheme="majorHAnsi"/>
          <w:b/>
          <w:sz w:val="24"/>
          <w:lang w:val="cs-CZ"/>
        </w:rPr>
        <w:t>............................................</w:t>
      </w:r>
      <w:r w:rsidR="00740EBE" w:rsidRPr="00BE4E09">
        <w:rPr>
          <w:rFonts w:asciiTheme="majorHAnsi" w:hAnsiTheme="majorHAnsi"/>
          <w:b/>
          <w:sz w:val="24"/>
          <w:lang w:val="cs-CZ"/>
        </w:rPr>
        <w:t>.</w:t>
      </w:r>
      <w:r w:rsidR="00102C1E" w:rsidRPr="00BE4E09">
        <w:rPr>
          <w:rFonts w:asciiTheme="majorHAnsi" w:hAnsiTheme="majorHAnsi"/>
          <w:b/>
          <w:sz w:val="24"/>
          <w:lang w:val="cs-CZ"/>
        </w:rPr>
        <w:tab/>
      </w:r>
      <w:r w:rsidR="00102C1E" w:rsidRPr="00BE4E09">
        <w:rPr>
          <w:rFonts w:asciiTheme="majorHAnsi" w:hAnsiTheme="majorHAnsi"/>
          <w:b/>
          <w:sz w:val="24"/>
          <w:lang w:val="cs-CZ"/>
        </w:rPr>
        <w:tab/>
      </w:r>
      <w:r w:rsidR="00102C1E" w:rsidRPr="00BE4E09">
        <w:rPr>
          <w:rFonts w:asciiTheme="majorHAnsi" w:hAnsiTheme="majorHAnsi"/>
          <w:b/>
          <w:sz w:val="24"/>
          <w:lang w:val="cs-CZ"/>
        </w:rPr>
        <w:tab/>
      </w:r>
      <w:r>
        <w:rPr>
          <w:rFonts w:asciiTheme="majorHAnsi" w:hAnsiTheme="majorHAnsi"/>
          <w:b/>
          <w:sz w:val="24"/>
          <w:lang w:val="cs-CZ"/>
        </w:rPr>
        <w:tab/>
      </w:r>
      <w:r>
        <w:rPr>
          <w:rFonts w:asciiTheme="majorHAnsi" w:hAnsiTheme="majorHAnsi"/>
          <w:b/>
          <w:sz w:val="24"/>
          <w:lang w:val="cs-CZ"/>
        </w:rPr>
        <w:tab/>
        <w:t xml:space="preserve">     </w:t>
      </w:r>
      <w:r w:rsidR="00102C1E" w:rsidRPr="00BE4E09">
        <w:rPr>
          <w:rFonts w:asciiTheme="majorHAnsi" w:hAnsiTheme="majorHAnsi"/>
          <w:b/>
          <w:sz w:val="24"/>
          <w:lang w:val="cs-CZ"/>
        </w:rPr>
        <w:t>............................................</w:t>
      </w:r>
      <w:r w:rsidR="00740EBE" w:rsidRPr="00BE4E09">
        <w:rPr>
          <w:rFonts w:asciiTheme="majorHAnsi" w:hAnsiTheme="majorHAnsi"/>
          <w:b/>
          <w:sz w:val="24"/>
          <w:lang w:val="cs-CZ"/>
        </w:rPr>
        <w:t>.</w:t>
      </w:r>
    </w:p>
    <w:p w:rsidR="00AB323D" w:rsidRPr="00BE4E09" w:rsidRDefault="00BE4E09" w:rsidP="00BE4E09">
      <w:pPr>
        <w:ind w:firstLine="708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i/>
          <w:sz w:val="24"/>
          <w:lang w:val="cs-CZ"/>
        </w:rPr>
        <w:t xml:space="preserve">    </w:t>
      </w:r>
      <w:r w:rsidR="00102C1E" w:rsidRPr="00BE4E09">
        <w:rPr>
          <w:rFonts w:asciiTheme="majorHAnsi" w:hAnsiTheme="majorHAnsi"/>
          <w:i/>
          <w:sz w:val="24"/>
          <w:lang w:val="cs-CZ"/>
        </w:rPr>
        <w:t>příjemce</w:t>
      </w:r>
      <w:r w:rsidR="00102C1E" w:rsidRPr="00BE4E09">
        <w:rPr>
          <w:rFonts w:asciiTheme="majorHAnsi" w:hAnsiTheme="majorHAnsi"/>
          <w:i/>
          <w:sz w:val="24"/>
          <w:lang w:val="cs-CZ"/>
        </w:rPr>
        <w:tab/>
      </w:r>
      <w:r w:rsidR="00102C1E" w:rsidRPr="00BE4E09">
        <w:rPr>
          <w:rFonts w:asciiTheme="majorHAnsi" w:hAnsiTheme="majorHAnsi"/>
          <w:i/>
          <w:sz w:val="24"/>
          <w:lang w:val="cs-CZ"/>
        </w:rPr>
        <w:tab/>
      </w:r>
      <w:r w:rsidR="00102C1E" w:rsidRPr="00BE4E09">
        <w:rPr>
          <w:rFonts w:asciiTheme="majorHAnsi" w:hAnsiTheme="majorHAnsi"/>
          <w:i/>
          <w:sz w:val="24"/>
          <w:lang w:val="cs-CZ"/>
        </w:rPr>
        <w:tab/>
      </w:r>
      <w:r w:rsidR="00102C1E" w:rsidRPr="00BE4E09">
        <w:rPr>
          <w:rFonts w:asciiTheme="majorHAnsi" w:hAnsiTheme="majorHAnsi"/>
          <w:i/>
          <w:sz w:val="24"/>
          <w:lang w:val="cs-CZ"/>
        </w:rPr>
        <w:tab/>
      </w:r>
      <w:r w:rsidR="00102C1E" w:rsidRPr="00BE4E09">
        <w:rPr>
          <w:rFonts w:asciiTheme="majorHAnsi" w:hAnsiTheme="majorHAnsi"/>
          <w:i/>
          <w:sz w:val="24"/>
          <w:lang w:val="cs-CZ"/>
        </w:rPr>
        <w:tab/>
      </w:r>
      <w:r>
        <w:rPr>
          <w:rFonts w:asciiTheme="majorHAnsi" w:hAnsiTheme="majorHAnsi"/>
          <w:i/>
          <w:sz w:val="24"/>
          <w:lang w:val="cs-CZ"/>
        </w:rPr>
        <w:tab/>
        <w:t xml:space="preserve">                      </w:t>
      </w:r>
      <w:r w:rsidR="00102C1E" w:rsidRPr="00BE4E09">
        <w:rPr>
          <w:rFonts w:asciiTheme="majorHAnsi" w:hAnsiTheme="majorHAnsi"/>
          <w:i/>
          <w:sz w:val="24"/>
          <w:lang w:val="cs-CZ"/>
        </w:rPr>
        <w:t>dárce</w:t>
      </w:r>
    </w:p>
    <w:sectPr w:rsidR="00AB323D" w:rsidRPr="00BE4E09" w:rsidSect="00637FF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76" w:right="992" w:bottom="1418" w:left="1418" w:header="2" w:footer="1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4D" w:rsidRDefault="00E3374D">
      <w:r>
        <w:separator/>
      </w:r>
    </w:p>
  </w:endnote>
  <w:endnote w:type="continuationSeparator" w:id="0">
    <w:p w:rsidR="00E3374D" w:rsidRDefault="00E3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FA" w:rsidRDefault="00637FFA" w:rsidP="00637FFA">
    <w:pPr>
      <w:jc w:val="both"/>
      <w:rPr>
        <w:szCs w:val="20"/>
      </w:rPr>
    </w:pPr>
  </w:p>
  <w:p w:rsidR="00133F0E" w:rsidRDefault="00133F0E" w:rsidP="00133F0E">
    <w:pPr>
      <w:pStyle w:val="Zpat"/>
      <w:widowControl w:val="0"/>
      <w:ind w:left="-1418" w:right="-1026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230465470"/>
  <w:bookmarkStart w:id="2" w:name="_MON_1230466773"/>
  <w:bookmarkStart w:id="3" w:name="_MON_1231757334"/>
  <w:bookmarkStart w:id="4" w:name="_MON_1244464387"/>
  <w:bookmarkStart w:id="5" w:name="_MON_1258184758"/>
  <w:bookmarkStart w:id="6" w:name="_MON_1342001852"/>
  <w:bookmarkStart w:id="7" w:name="_MON_1342001861"/>
  <w:bookmarkStart w:id="8" w:name="_MON_1386047968"/>
  <w:bookmarkEnd w:id="1"/>
  <w:bookmarkEnd w:id="2"/>
  <w:bookmarkEnd w:id="3"/>
  <w:bookmarkEnd w:id="4"/>
  <w:bookmarkEnd w:id="5"/>
  <w:bookmarkEnd w:id="6"/>
  <w:bookmarkEnd w:id="7"/>
  <w:bookmarkEnd w:id="8"/>
  <w:bookmarkStart w:id="9" w:name="_MON_1230465317"/>
  <w:bookmarkEnd w:id="9"/>
  <w:p w:rsidR="002E4B64" w:rsidRDefault="00EF691A" w:rsidP="002E4B64">
    <w:pPr>
      <w:tabs>
        <w:tab w:val="left" w:pos="3847"/>
      </w:tabs>
      <w:rPr>
        <w:sz w:val="14"/>
        <w:szCs w:val="14"/>
        <w:lang w:val="de-DE"/>
      </w:rPr>
    </w:pPr>
    <w:r w:rsidRPr="005868CA">
      <w:rPr>
        <w:sz w:val="14"/>
        <w:szCs w:val="14"/>
        <w:lang w:val="de-DE"/>
      </w:rPr>
      <w:object w:dxaOrig="9086" w:dyaOrig="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48.2pt" o:ole="">
          <v:imagedata r:id="rId1" o:title=""/>
        </v:shape>
        <o:OLEObject Type="Embed" ProgID="Word.Document.8" ShapeID="_x0000_i1025" DrawAspect="Content" ObjectID="_1618719297" r:id="rId2">
          <o:FieldCodes>\s</o:FieldCodes>
        </o:OLEObject>
      </w:object>
    </w:r>
  </w:p>
  <w:p w:rsidR="002E4B64" w:rsidRDefault="00143AD4" w:rsidP="002E4B64">
    <w:pPr>
      <w:pStyle w:val="Zpat"/>
      <w:widowControl w:val="0"/>
      <w:ind w:left="-1418" w:right="-1026"/>
      <w:rPr>
        <w:vanish/>
        <w:sz w:val="2"/>
        <w:szCs w:val="2"/>
      </w:rPr>
    </w:pPr>
    <w:r>
      <w:rPr>
        <w:noProof/>
        <w:sz w:val="14"/>
        <w:szCs w:val="14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9A1EBBF" wp14:editId="23DDC053">
              <wp:simplePos x="0" y="0"/>
              <wp:positionH relativeFrom="column">
                <wp:posOffset>-499745</wp:posOffset>
              </wp:positionH>
              <wp:positionV relativeFrom="paragraph">
                <wp:posOffset>26670</wp:posOffset>
              </wp:positionV>
              <wp:extent cx="550545" cy="386715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64" w:rsidRDefault="00143AD4" w:rsidP="002E4B64">
                          <w:r>
                            <w:rPr>
                              <w:noProof/>
                              <w:szCs w:val="20"/>
                              <w:lang w:val="cs-CZ" w:eastAsia="cs-CZ"/>
                            </w:rPr>
                            <w:drawing>
                              <wp:inline distT="0" distB="0" distL="0" distR="0" wp14:anchorId="3718D1DB" wp14:editId="4E3799F8">
                                <wp:extent cx="369570" cy="240030"/>
                                <wp:effectExtent l="0" t="0" r="0" b="7620"/>
                                <wp:docPr id="18" name="obrázek 3" descr="Logo_kle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kle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570" cy="240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left:0;text-align:left;margin-left:-39.35pt;margin-top:2.1pt;width:43.35pt;height:3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LHuAIAAL4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+BojQXso0RPbGXQvdyiMbXrGQWdw63GAe2YH51BmF6oeHmT1XSMhly0VG3anlBxbRmugF9qX/tnT&#10;CUdbkPX4Sdbghz4b6YB2jept7iAbCNChTC/H0lguFRzGcRCTGKMKTNfJbD5x82l2eDwobT4w2SO7&#10;yLGCyjtwun3QxpKh2eGK9SVkybvOVb8TFwdwcToB1/DU2iwJV8yfaZCuklVCPBLNVh4JisK7K5fE&#10;m5XhPC6ui+WyCH9ZvyHJWl7XTFg3B2GF5M8Kt5f4JImjtLTseG3hLCWtNutlp9CWgrBL97mUg+V0&#10;zb+k4ZIAsbwKKYxIcB+lXjlL5h4pSeyl8yDxgjC9T2cBSUlRXob0wAX795DQmOM0juJJSyfSr2IL&#10;3Pc2Npr13MDo6Hif4+R4iWZWgStRu9IayrtpfZYKS/+UCij3odBOr1aik1jNbr1znUEObbCW9QsI&#10;WEkQGKgUxh4sWql+YDTCCMmxgBmHUfdRQAukISF24rgNiecRbNS5ZX1uoaICoBwbjKbl0kxT6nlQ&#10;fNOCn6nphLyDtmm4k7Ttr4nTvtlgSLjI9gPNTqHzvbt1GruL3wAAAP//AwBQSwMEFAAGAAgAAAAh&#10;AE8V79bfAAAABgEAAA8AAABkcnMvZG93bnJldi54bWxMj0FPg0AUhO8m/ofNM/Fi2gXUliCPxmj0&#10;YlPT1oPHBVZA2bdkd0vRX9/nSY+Tmcx8k68m04tRO99ZQojnEQhNla07ahDe9k+zFIQPimrVW9II&#10;39rDqjg/y1VW2yNt9bgLjeAS8plCaEMYMil91Wqj/NwOmtj7sM6owNI1snbqyOWml0kULaRRHfFC&#10;qwb90Orqa3cwCD+vbm2TZP0cl+/X3Rgerz43LxvEy4vp/g5E0FP4C8MvPqNDwUylPVDtRY8wW6ZL&#10;jiLcJCDYT/lZibC4jUEWufyPX5wAAAD//wMAUEsBAi0AFAAGAAgAAAAhALaDOJL+AAAA4QEAABMA&#10;AAAAAAAAAAAAAAAAAAAAAFtDb250ZW50X1R5cGVzXS54bWxQSwECLQAUAAYACAAAACEAOP0h/9YA&#10;AACUAQAACwAAAAAAAAAAAAAAAAAvAQAAX3JlbHMvLnJlbHNQSwECLQAUAAYACAAAACEAsUTCx7gC&#10;AAC+BQAADgAAAAAAAAAAAAAAAAAuAgAAZHJzL2Uyb0RvYy54bWxQSwECLQAUAAYACAAAACEATxXv&#10;1t8AAAAGAQAADwAAAAAAAAAAAAAAAAASBQAAZHJzL2Rvd25yZXYueG1sUEsFBgAAAAAEAAQA8wAA&#10;AB4GAAAAAA==&#10;" o:allowincell="f" filled="f" stroked="f">
              <v:textbox>
                <w:txbxContent>
                  <w:p w:rsidR="002E4B64" w:rsidRDefault="00143AD4" w:rsidP="002E4B64">
                    <w:r>
                      <w:rPr>
                        <w:noProof/>
                        <w:szCs w:val="20"/>
                        <w:lang w:val="cs-CZ" w:eastAsia="cs-CZ"/>
                      </w:rPr>
                      <w:drawing>
                        <wp:inline distT="0" distB="0" distL="0" distR="0" wp14:anchorId="3718D1DB" wp14:editId="4E3799F8">
                          <wp:extent cx="369570" cy="240030"/>
                          <wp:effectExtent l="0" t="0" r="0" b="7620"/>
                          <wp:docPr id="18" name="obrázek 3" descr="Logo_kle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kle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570" cy="240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  <w:lang w:val="cs-CZ"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D280400" wp14:editId="532E314A">
              <wp:simplePos x="0" y="0"/>
              <wp:positionH relativeFrom="column">
                <wp:posOffset>-944245</wp:posOffset>
              </wp:positionH>
              <wp:positionV relativeFrom="paragraph">
                <wp:posOffset>76200</wp:posOffset>
              </wp:positionV>
              <wp:extent cx="7543800" cy="24003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4003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64" w:rsidRPr="00F92E1F" w:rsidRDefault="00E025C2" w:rsidP="00817D6E">
                          <w:pPr>
                            <w:spacing w:before="20"/>
                            <w:ind w:left="709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              </w:t>
                          </w:r>
                          <w:r w:rsidR="00817D6E">
                            <w:rPr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2E4B64">
                            <w:rPr>
                              <w:sz w:val="14"/>
                              <w:szCs w:val="14"/>
                              <w:lang w:val="de-DE"/>
                            </w:rPr>
                            <w:t>Knorr-Bremse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1" type="#_x0000_t202" style="position:absolute;left:0;text-align:left;margin-left:-74.35pt;margin-top:6pt;width:594pt;height:18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X+hgIAABcFAAAOAAAAZHJzL2Uyb0RvYy54bWysVNtu3CAQfa/Uf0C8b3yJ92Ir3ijJdqtK&#10;6UVK+gEs4DUqBgrs2mnUf++Ad5Nt2kpVVT9gYIbDzJwzXFwOnUR7bp3QqsbZWYoRV1QzobY1/ny/&#10;niwwcp4oRqRWvMYP3OHL5etXF72peK5bLRm3CECUq3pT49Z7UyWJoy3viDvThiswNtp2xMPSbhNm&#10;SQ/onUzyNJ0lvbbMWE25c7C7Go14GfGbhlP/sWkc90jWGGLzcbRx3IQxWV6QamuJaQU9hEH+IYqO&#10;CAWXPkGtiCdoZ8UvUJ2gVjvd+DOqu0Q3jaA85gDZZOmLbO5aYnjMBYrjzFOZ3P+DpR/2nywSrMY5&#10;Rop0QNE9Hzy61gPKZqE8vXEVeN0Z8PMD7APNMVVnbjX94pDSNy1RW35lre5bThiEl4WTycnREccF&#10;kE3/XjO4h+y8jkBDY7tQO6gGAnSg6eGJmhALhc35tDhfpGCiYMuLND2P3CWkOp421vm3XHcoTGps&#10;gfqITva3zodoSHV0CZc5LQVbCynjwm43N9KiPQGZrOIXE3jhJlVwVjocGxHHHQgS7gi2EG6k/bHM&#10;IMrrvJysZ4v5pFgX00k5TxeTNCuvy1lalMVq/T0EmBVVKxjj6lYofpRgVvwdxYdmGMUTRYj6GpfT&#10;fDpS9Mck0/j9LslOeOhIKboaQ8HhC06kCsS+USzOPRFynCc/hx+rDDU4/mNVogwC86MG/LAZouCm&#10;AThIZKPZA+jCaqANGIbXBCattt8w6qEza+y+7ojlGMl3CrRVZkURWjkuiuk8h4U9tWxOLURRgKqx&#10;x2ic3vix/XfGim0LN41qVvoK9NiIKJXnqA4qhu6LOR1eitDep+vo9fyeLX8AAAD//wMAUEsDBBQA&#10;BgAIAAAAIQAUVuXz4gAAAAsBAAAPAAAAZHJzL2Rvd25yZXYueG1sTI/dSsNAEIXvBd9hGcEbaTf9&#10;QZOYTRF/wKIUbH2AaXZNQrKzIbtN0rd3eqWXw/k4851sM9lWDKb3tSMFi3kEwlDhdE2lgu/D2ywG&#10;4QOSxtaRUXA2Hjb59VWGqXYjfZlhH0rBJeRTVFCF0KVS+qIyFv3cdYY4+3G9xcBnX0rd48jltpXL&#10;KLqXFmviDxV25rkyRbM/WQXv4+5lwO1h95rcbRv5cf5shqZQ6vZmenoEEcwU/mC46LM65Ox0dCfS&#10;XrQKZot1/MAsJ0sedSGiVbICcVSwTmKQeSb/b8h/AQAA//8DAFBLAQItABQABgAIAAAAIQC2gziS&#10;/gAAAOEBAAATAAAAAAAAAAAAAAAAAAAAAABbQ29udGVudF9UeXBlc10ueG1sUEsBAi0AFAAGAAgA&#10;AAAhADj9If/WAAAAlAEAAAsAAAAAAAAAAAAAAAAALwEAAF9yZWxzLy5yZWxzUEsBAi0AFAAGAAgA&#10;AAAhACx99f6GAgAAFwUAAA4AAAAAAAAAAAAAAAAALgIAAGRycy9lMm9Eb2MueG1sUEsBAi0AFAAG&#10;AAgAAAAhABRW5fPiAAAACwEAAA8AAAAAAAAAAAAAAAAA4AQAAGRycy9kb3ducmV2LnhtbFBLBQYA&#10;AAAABAAEAPMAAADvBQAAAAA=&#10;" fillcolor="#ddd" stroked="f">
              <v:textbox>
                <w:txbxContent>
                  <w:p w:rsidR="002E4B64" w:rsidRPr="00F92E1F" w:rsidRDefault="00E025C2" w:rsidP="00817D6E">
                    <w:pPr>
                      <w:spacing w:before="20"/>
                      <w:ind w:left="709"/>
                      <w:rPr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sz w:val="14"/>
                        <w:szCs w:val="14"/>
                        <w:lang w:val="de-DE"/>
                      </w:rPr>
                      <w:t xml:space="preserve">               </w:t>
                    </w:r>
                    <w:r w:rsidR="00817D6E">
                      <w:rPr>
                        <w:szCs w:val="20"/>
                        <w:lang w:val="de-DE"/>
                      </w:rPr>
                      <w:t xml:space="preserve"> </w:t>
                    </w:r>
                    <w:r w:rsidR="002E4B64">
                      <w:rPr>
                        <w:sz w:val="14"/>
                        <w:szCs w:val="14"/>
                        <w:lang w:val="de-DE"/>
                      </w:rPr>
                      <w:t>Knorr-Bremse Group</w:t>
                    </w:r>
                  </w:p>
                </w:txbxContent>
              </v:textbox>
            </v:shape>
          </w:pict>
        </mc:Fallback>
      </mc:AlternateContent>
    </w:r>
  </w:p>
  <w:p w:rsidR="002E4B64" w:rsidRDefault="002E4B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4D" w:rsidRDefault="00E3374D">
      <w:r>
        <w:separator/>
      </w:r>
    </w:p>
  </w:footnote>
  <w:footnote w:type="continuationSeparator" w:id="0">
    <w:p w:rsidR="00E3374D" w:rsidRDefault="00E3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0"/>
      <w:gridCol w:w="3901"/>
    </w:tblGrid>
    <w:tr w:rsidR="00BE5E43" w:rsidRPr="00803040">
      <w:trPr>
        <w:trHeight w:hRule="exact" w:val="987"/>
      </w:trPr>
      <w:tc>
        <w:tcPr>
          <w:tcW w:w="5650" w:type="dxa"/>
        </w:tcPr>
        <w:p w:rsidR="00803040" w:rsidRDefault="00803040" w:rsidP="00803040">
          <w:pPr>
            <w:pStyle w:val="Zhlav"/>
            <w:jc w:val="center"/>
          </w:pPr>
        </w:p>
        <w:p w:rsidR="00BE5E43" w:rsidRPr="00803040" w:rsidRDefault="00143AD4" w:rsidP="00803040">
          <w:pPr>
            <w:pStyle w:val="Zhlav"/>
            <w:tabs>
              <w:tab w:val="clear" w:pos="4536"/>
              <w:tab w:val="clear" w:pos="9072"/>
            </w:tabs>
            <w:jc w:val="center"/>
            <w:rPr>
              <w:lang w:val="pl-PL"/>
            </w:rPr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935" distR="114935" simplePos="0" relativeHeight="251655168" behindDoc="0" locked="0" layoutInCell="0" allowOverlap="1" wp14:anchorId="17B9F5F9" wp14:editId="541E023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494030</wp:posOffset>
                    </wp:positionV>
                    <wp:extent cx="2884170" cy="274955"/>
                    <wp:effectExtent l="0" t="0" r="0" b="0"/>
                    <wp:wrapNone/>
                    <wp:docPr id="12" name="StrengVertraulich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4170" cy="274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5E43" w:rsidRPr="00674F9F" w:rsidRDefault="00BE5E43" w:rsidP="00240907">
                                <w:pPr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674F9F"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  <w:t>Streng vertraulich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StrengVertraulich" o:spid="_x0000_s1026" style="position:absolute;left:0;text-align:left;margin-left:0;margin-top:38.9pt;width:227.1pt;height:21.65pt;z-index:251655168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nxiwIAABQFAAAOAAAAZHJzL2Uyb0RvYy54bWysVN9v0zAQfkfif7D83uWH0rWJlk5bRxHS&#10;gEkD3l3HSSwcO5zdpmPif+fstF0LPCBEHhyffT5/d993vrredYpsBVhpdEmTi5gSobmppG5K+vnT&#10;ajKnxDqmK6aMFiV9EpZeL16/uhr6QqSmNaoSQDCItsXQl7R1ri+iyPJWdMxemF5o3KwNdMyhCU1U&#10;ARsweqeiNI4vo8FA1YPhwlpcvRs36SLEr2vB3ce6tsIRVVLE5sIIYVz7MVpcsaIB1reS72Gwf0DR&#10;Manx0mOoO+YY2YD8LVQnORhranfBTReZupZchBwwmyT+JZvHlvUi5ILFsf2xTPb/heUftg9AZIXc&#10;pZRo1iFHjw6Ebr4IcMA2SvKWklZWlfAE+4INvS3w3GP/AD5l298b/tUSbZYt0424ATBDK1iFMIN/&#10;dHbAGxaPkvXw3lR4Hds4E2q3q6HzAbEqZBcoejpSJHaOcFxM5/MsmSGTHPfSWZZPpx5SxIrD6R6s&#10;eytMR/ykpIASCNHZ9t660fXgEtAbJauVVCoY0KyXCsiWoVxW4dtHt6duSntnbfyxMeK4giDxDr/n&#10;4Qb6n/MkzeLbNJ+sLuezSbbKppN8Fs8ncZLf5pdxlmd3qx8eYJIVY5XvpRYHKSbZ31G9b4pRREGM&#10;ZChpPk2nIfcz9PY0yTh8f0qykw47U8mupPOjEys8sW90hWmzwjGpxnl0Dj8QgjU4/ENVggw886OC&#10;3G69wyheDmtTPaEgwCBfSC0+JzhpDXynZMDWLKn9tmEgKFHvNIrK93GYZNNZigYEI0+yDI316Q7T&#10;HMOU1FEyTpdu7P1ND7Jp8ZYk1EebGxRhLYM+XhAhfG9g64VE9s+E7+1TO3i9PGaLnwAAAP//AwBQ&#10;SwMEFAAGAAgAAAAhANZ6kgzbAAAABwEAAA8AAABkcnMvZG93bnJldi54bWxMj8FOwzAQRO9I/IO1&#10;SNyok6ilKMSpKhAnxIGAxHUbb5OUeB1iNw1/z/ZUjqMZzbwpNrPr1URj6DwbSBcJKOLa244bA58f&#10;L3cPoEJEtth7JgO/FGBTXl8VmFt/4neaqtgoKeGQo4E2xiHXOtQtOQwLPxCLt/ejwyhybLQd8STl&#10;rtdZktxrhx3LQosDPbVUf1dHZyCsvtL0ufo5uAPOb1uPe34NkzG3N/P2EVSkOV7CcMYXdCiFaeeP&#10;bIPqDciRaGC9Fn5xl6tlBmonsSxNQZeF/s9f/gEAAP//AwBQSwECLQAUAAYACAAAACEAtoM4kv4A&#10;AADhAQAAEwAAAAAAAAAAAAAAAAAAAAAAW0NvbnRlbnRfVHlwZXNdLnhtbFBLAQItABQABgAIAAAA&#10;IQA4/SH/1gAAAJQBAAALAAAAAAAAAAAAAAAAAC8BAABfcmVscy8ucmVsc1BLAQItABQABgAIAAAA&#10;IQAak+nxiwIAABQFAAAOAAAAAAAAAAAAAAAAAC4CAABkcnMvZTJvRG9jLnhtbFBLAQItABQABgAI&#10;AAAAIQDWepIM2wAAAAcBAAAPAAAAAAAAAAAAAAAAAOUEAABkcnMvZG93bnJldi54bWxQSwUGAAAA&#10;AAQABADzAAAA7QUAAAAA&#10;" o:allowincell="f" stroked="f">
                    <v:textbox inset="0">
                      <w:txbxContent>
                        <w:p w:rsidR="00BE5E43" w:rsidRPr="00674F9F" w:rsidRDefault="00BE5E43" w:rsidP="00240907">
                          <w:pPr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</w:pPr>
                          <w:r w:rsidRPr="00674F9F"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  <w:t>Streng vertraulich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935" distR="114935" simplePos="0" relativeHeight="251654144" behindDoc="0" locked="0" layoutInCell="0" allowOverlap="1" wp14:anchorId="1E489B27" wp14:editId="6274FB76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494030</wp:posOffset>
                    </wp:positionV>
                    <wp:extent cx="2884170" cy="228600"/>
                    <wp:effectExtent l="0" t="0" r="0" b="0"/>
                    <wp:wrapNone/>
                    <wp:docPr id="11" name="Vertraulich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417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5E43" w:rsidRPr="00674F9F" w:rsidRDefault="00BE5E43" w:rsidP="00240907">
                                <w:pPr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674F9F"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  <w:t>Vertraulich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Vertraulich" o:spid="_x0000_s1027" style="position:absolute;left:0;text-align:left;margin-left:-.15pt;margin-top:38.9pt;width:227.1pt;height:18pt;z-index:251654144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QEigIAABUFAAAOAAAAZHJzL2Uyb0RvYy54bWysVEuP0zAQviPxHyzfu3kobZNo09VuSxHS&#10;AistcHcdp7Fw7DB2my6I/87YaUsXOCBEDo7H8/DMfN/4+ubQKbIXYKXRFU2uYkqE5qaWelvRjx/W&#10;k5wS65iumTJaVPRJWHqzePnieuhLkZrWqFoAwSDalkNf0da5vowiy1vRMXtleqFR2RjomEMRtlEN&#10;bMDonYrSOJ5Fg4G6B8OFtXi6GpV0EeI3jeDufdNY4YiqKObmwgph3fg1WlyzcgusbyU/psH+IYuO&#10;SY2XnkOtmGNkB/K3UJ3kYKxp3BU3XWSaRnIRasBqkviXah5b1otQCzbH9uc22f8Xlr/bPwCRNWKX&#10;UKJZhxh9EuCA7ZTkLSWtrGvhofWtGnpbosdj/wC+WNvfG/7ZEm2WLdNbcQtghlawGhMM9tEzBy9Y&#10;dCWb4a2p8SK2cyZ07dBA5wNiP8ghgPN0BkccHOF4mOZ5lswRQ466NM1ncUAvYuXJuwfrXgvTEb+p&#10;KCD4ITrb31uH2aPpySRkb5Ss11KpIMB2s1RA9gyJsg6fLxhd7KWZ0t5YG+82qscTTBLv8DqfbgD+&#10;W5GkWXyXFpP1LJ9PsnU2nRTzOJ/ESXFXzOKsyFbr7z7BJCvHLt9LLU4kTLK/A/k4DiN9Ag3JUNFi&#10;mk5D7c+yt5dFxuH7U5GddDiTSnYVzc9GrPTAvtI1ls1Kx6Qa99Hz9EPLsAenf+hKoIFHfmSQO2wO&#10;I+VOnNqY+gl5AQZhQ4TxPcFNa+ArJQPOZkXtlx0DQYl6o5FbfpDDJpvOUxQgCEWSZShsLjVMcwxT&#10;UUfJuF26cfh3Pchti7ckoU3a3CIXGxlo4nk6ZoRVeAFnL9RzfCf8cF/Kwerna7b4AQAA//8DAFBL&#10;AwQUAAYACAAAACEAscSVC90AAAAIAQAADwAAAGRycy9kb3ducmV2LnhtbEyPQU+DQBCF7yb+h82Y&#10;eGsXxNoWWZpG48l4KJr0OoUpUNlZZLcU/73jSY+T9+XN97LNZDs10uBbxwbieQSKuHRVy7WBj/eX&#10;2QqUD8gVdo7JwDd52OTXVxmmlbvwjsYi1EpK2KdooAmhT7X2ZUMW/dz1xJId3WAxyDnUuhrwIuW2&#10;03dR9KAttiwfGuzpqaHyszhbA36xj+Pn4utkTzi9bR0e+dWPxtzeTNtHUIGm8AfDr76oQy5OB3fm&#10;yqvOwCwR0MByKQMkvl8ka1AH4eJkBTrP9P8B+Q8AAAD//wMAUEsBAi0AFAAGAAgAAAAhALaDOJL+&#10;AAAA4QEAABMAAAAAAAAAAAAAAAAAAAAAAFtDb250ZW50X1R5cGVzXS54bWxQSwECLQAUAAYACAAA&#10;ACEAOP0h/9YAAACUAQAACwAAAAAAAAAAAAAAAAAvAQAAX3JlbHMvLnJlbHNQSwECLQAUAAYACAAA&#10;ACEAESqkBIoCAAAVBQAADgAAAAAAAAAAAAAAAAAuAgAAZHJzL2Uyb0RvYy54bWxQSwECLQAUAAYA&#10;CAAAACEAscSVC90AAAAIAQAADwAAAAAAAAAAAAAAAADkBAAAZHJzL2Rvd25yZXYueG1sUEsFBgAA&#10;AAAEAAQA8wAAAO4FAAAAAA==&#10;" o:allowincell="f" stroked="f">
                    <v:textbox inset="0">
                      <w:txbxContent>
                        <w:p w:rsidR="00BE5E43" w:rsidRPr="00674F9F" w:rsidRDefault="00BE5E43" w:rsidP="00240907">
                          <w:pPr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</w:pPr>
                          <w:r w:rsidRPr="00674F9F"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  <w:t>Vertraulich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935" distR="114935" simplePos="0" relativeHeight="251653120" behindDoc="0" locked="0" layoutInCell="0" allowOverlap="1" wp14:anchorId="3CDFC4F8" wp14:editId="6F943588">
                    <wp:simplePos x="0" y="0"/>
                    <wp:positionH relativeFrom="column">
                      <wp:posOffset>-342265</wp:posOffset>
                    </wp:positionH>
                    <wp:positionV relativeFrom="paragraph">
                      <wp:posOffset>835025</wp:posOffset>
                    </wp:positionV>
                    <wp:extent cx="3886200" cy="571500"/>
                    <wp:effectExtent l="0" t="0" r="0" b="0"/>
                    <wp:wrapNone/>
                    <wp:docPr id="10" name="Rectangle 1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862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6.95pt;margin-top:65.75pt;width:306pt;height:45pt;z-index:251653120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B1fwIAAAcFAAAOAAAAZHJzL2Uyb0RvYy54bWysVNuO0zAQfUfiHyy/d5OUtE2iTVd7oQip&#10;wIqFD3Btp7FwbGO7TbuIf2fstKUFHhAiD47Hc/GZOTO+vtl1Em25dUKrGmdXKUZcUc2EWtf486fF&#10;qMDIeaIYkVrxGu+5wzfzly+ue1PxsW61ZNwiCKJc1Zsat96bKkkcbXlH3JU2XIGy0bYjHkS7Tpgl&#10;PUTvZDJO02nSa8uM1ZQ7B6cPgxLPY/ym4dR/aBrHPZI1Bmw+rjauq7Am82tSrS0xraAHGOQfUHRE&#10;KLj0FOqBeII2VvwWqhPUaqcbf0V1l+imEZTHHCCbLP0lm6eWGB5zgeI4cyqT+39h6fvto0WCAXdQ&#10;HkU64OgjVI2oteQow6gVjPFAbShVb1wFHk/m0YZknVlq+sUhpe9bcOC31uq+5YQBwGifXDgEwYEr&#10;WvXvNIOLyMbrWLVdY7sQEOqBdpGc/YkcvvOIwuGropgC4xhR0E1m2QT2ACkh1dHbWOffcN2hsKmx&#10;hTRidLJdOj+YHk0iei0FWwgpo2DXq3tp0ZZAoyzid4juzs2kCsZKB7ch4nACIOGOoAtwI/Hfymyc&#10;p3fjcrSYFrNRvsgno3KWFqM0K+/KaZqX+cPiewCY5dVQ5aVQ/NiEWf53JB/GYWif2Iaor3E5GU9i&#10;7hfo3XmSafz+lGQnPMykFF2Ni5MRqQKxrxWDtEnliZDDPrmEHwmBGhz/sSqxDQLzQwetNNtDF1gN&#10;JAGf8HrAptX2GaMeJrHG7uuGWI6RfKugk8osz8PoRiGfzMYg2HPN6lxDFIVQNfYYDdt7P4z7xlix&#10;buGmLBZG6VvovkbExgidOaAC3EGAaYsZHF6GMM7ncrT6+X7NfwAAAP//AwBQSwMEFAAGAAgAAAAh&#10;AIBoOAPeAAAACwEAAA8AAABkcnMvZG93bnJldi54bWxMj01PwzAMhu9I/IfISFzQln6oaHRNJ4SE&#10;OHHYBnevyZqMxqmabCv/HnOCo/0+ev242cx+EBczRRdIQb7MQBjqgnbUK/jYvy5WIGJC0jgEMgq+&#10;TYRNe3vTYK3Dlbbmsku94BKKNSqwKY21lLGzxmNchtEQZ8cweUw8Tr3UE1653A+yyLJH6dERX7A4&#10;mhdruq/d2Sv4tOGUbeNDgWNwbl+O2r0d35W6v5uf1yCSmdMfDL/6rA4tOx3CmXQUg4JFVT4xykGZ&#10;VyCYqKpVDuKgoCh4I9tG/v+h/QEAAP//AwBQSwECLQAUAAYACAAAACEAtoM4kv4AAADhAQAAEwAA&#10;AAAAAAAAAAAAAAAAAAAAW0NvbnRlbnRfVHlwZXNdLnhtbFBLAQItABQABgAIAAAAIQA4/SH/1gAA&#10;AJQBAAALAAAAAAAAAAAAAAAAAC8BAABfcmVscy8ucmVsc1BLAQItABQABgAIAAAAIQDCzrB1fwIA&#10;AAcFAAAOAAAAAAAAAAAAAAAAAC4CAABkcnMvZTJvRG9jLnhtbFBLAQItABQABgAIAAAAIQCAaDgD&#10;3gAAAAsBAAAPAAAAAAAAAAAAAAAAANkEAABkcnMvZG93bnJldi54bWxQSwUGAAAAAAQABADzAAAA&#10;5AUAAAAA&#10;" o:allowincell="f" stroked="f"/>
                </w:pict>
              </mc:Fallback>
            </mc:AlternateContent>
          </w:r>
        </w:p>
      </w:tc>
      <w:tc>
        <w:tcPr>
          <w:tcW w:w="3901" w:type="dxa"/>
        </w:tcPr>
        <w:p w:rsidR="00BE5E43" w:rsidRPr="00803040" w:rsidRDefault="00BE5E43" w:rsidP="00240907">
          <w:pPr>
            <w:pStyle w:val="Zhlav"/>
            <w:rPr>
              <w:lang w:val="pl-PL"/>
            </w:rPr>
          </w:pPr>
        </w:p>
      </w:tc>
    </w:tr>
  </w:tbl>
  <w:p w:rsidR="00BE5E43" w:rsidRDefault="00BE5E43" w:rsidP="00637FFA">
    <w:pPr>
      <w:tabs>
        <w:tab w:val="left" w:pos="1502"/>
        <w:tab w:val="left" w:pos="1872"/>
      </w:tabs>
      <w:jc w:val="center"/>
      <w:rPr>
        <w:b/>
        <w:sz w:val="14"/>
        <w:szCs w:val="14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0"/>
      <w:gridCol w:w="3901"/>
    </w:tblGrid>
    <w:tr w:rsidR="00452A54">
      <w:trPr>
        <w:trHeight w:hRule="exact" w:val="1531"/>
      </w:trPr>
      <w:tc>
        <w:tcPr>
          <w:tcW w:w="5650" w:type="dxa"/>
        </w:tcPr>
        <w:p w:rsidR="00452A54" w:rsidRDefault="00143AD4" w:rsidP="00C43710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935" distR="114935" simplePos="0" relativeHeight="251660288" behindDoc="0" locked="0" layoutInCell="0" allowOverlap="1" wp14:anchorId="6CE7AA6C" wp14:editId="0E81E5C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494030</wp:posOffset>
                    </wp:positionV>
                    <wp:extent cx="2884170" cy="274955"/>
                    <wp:effectExtent l="0" t="0" r="0" b="0"/>
                    <wp:wrapNone/>
                    <wp:docPr id="7" name="StrengVertraulich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4170" cy="274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A54" w:rsidRPr="00674F9F" w:rsidRDefault="00452A54" w:rsidP="00452A54">
                                <w:pPr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674F9F"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  <w:t>Streng vertraulich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28" style="position:absolute;left:0;text-align:left;margin-left:0;margin-top:38.9pt;width:227.1pt;height:21.65pt;z-index:251660288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qejgIAABoFAAAOAAAAZHJzL2Uyb0RvYy54bWysVE2P0zAQvSPxHyzfu/lQum2iTVe7LUVI&#10;C6xU4O46TmLh2GHsNl0Q/52x05YucECIHByPPR6/mffGN7eHTpG9ACuNLmlyFVMiNDeV1E1JP35Y&#10;T+aUWMd0xZTRoqRPwtLbxcsXN0NfiNS0RlUCCAbRthj6krbO9UUUWd6Kjtkr0wuNm7WBjjk0oYkq&#10;YANG71SUxvF1NBioejBcWIurq3GTLkL8uhbcva9rKxxRJUVsLowQxq0fo8UNKxpgfSv5EQb7BxQd&#10;kxovPYdaMcfIDuRvoTrJwVhTuytuusjUteQi5IDZJPEv2Wxa1ouQCxbH9ucy2f8Xlr/bPwKRVUln&#10;lGjWIUUbB0I3nwQ4YDsleUtJK6tKeH59vYbeFnhs0z+Cz9j2D4Z/tkSbZct0I+4AzNAKViHK4B89&#10;O+ANi0fJdnhrKryO7ZwJpTvU0PmAWBRyCAw9nRkSB0c4LqbzeZbMkEiOe+ksy6dTDylixel0D9a9&#10;FqYjflJSQAWE6Gz/YN3oenIJ6I2S1VoqFQxotksFZM9QLevwHaPbSzelvbM2/tgYcVxBkHiH3/Nw&#10;A/vf8iTN4vs0n6yv57NJts6mk3wWzydxkt/n13GWZ6v1dw8wyYqxyg9Si5MSk+zvmD72xKihoEUy&#10;lDSfptOQ+zP09jLJOHx/SrKTDhtTya6k87MTKzyxr3SFabPCManGefQcfiAEa3D6h6oEGXjmRwW5&#10;w/YQdJeeNLU11RPqAgzShgzjo4KT1sBXSgZs0JLaLzsGghL1RqO2fDeHSTadpWhAMPIky9DYXu4w&#10;zTFMSR0l43Tpxhdg14NsWrwlCWXS5g61WMsgE6/TERFm4Q1swJDP8bHwHX5pB6+fT9riBwAAAP//&#10;AwBQSwMEFAAGAAgAAAAhANZ6kgzbAAAABwEAAA8AAABkcnMvZG93bnJldi54bWxMj8FOwzAQRO9I&#10;/IO1SNyok6ilKMSpKhAnxIGAxHUbb5OUeB1iNw1/z/ZUjqMZzbwpNrPr1URj6DwbSBcJKOLa244b&#10;A58fL3cPoEJEtth7JgO/FGBTXl8VmFt/4neaqtgoKeGQo4E2xiHXOtQtOQwLPxCLt/ejwyhybLQd&#10;8STlrtdZktxrhx3LQosDPbVUf1dHZyCsvtL0ufo5uAPOb1uPe34NkzG3N/P2EVSkOV7CcMYXdCiF&#10;aeePbIPqDciRaGC9Fn5xl6tlBmonsSxNQZeF/s9f/gEAAP//AwBQSwECLQAUAAYACAAAACEAtoM4&#10;kv4AAADhAQAAEwAAAAAAAAAAAAAAAAAAAAAAW0NvbnRlbnRfVHlwZXNdLnhtbFBLAQItABQABgAI&#10;AAAAIQA4/SH/1gAAAJQBAAALAAAAAAAAAAAAAAAAAC8BAABfcmVscy8ucmVsc1BLAQItABQABgAI&#10;AAAAIQA6EzqejgIAABoFAAAOAAAAAAAAAAAAAAAAAC4CAABkcnMvZTJvRG9jLnhtbFBLAQItABQA&#10;BgAIAAAAIQDWepIM2wAAAAcBAAAPAAAAAAAAAAAAAAAAAOgEAABkcnMvZG93bnJldi54bWxQSwUG&#10;AAAAAAQABADzAAAA8AUAAAAA&#10;" o:allowincell="f" stroked="f">
                    <v:textbox inset="0">
                      <w:txbxContent>
                        <w:p w:rsidR="00452A54" w:rsidRPr="00674F9F" w:rsidRDefault="00452A54" w:rsidP="00452A54">
                          <w:pPr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</w:pPr>
                          <w:r w:rsidRPr="00674F9F"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  <w:t>Streng vertraulich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0" allowOverlap="1" wp14:anchorId="2857BB9C" wp14:editId="48C526BD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494030</wp:posOffset>
                    </wp:positionV>
                    <wp:extent cx="2884170" cy="228600"/>
                    <wp:effectExtent l="0" t="0" r="0" b="0"/>
                    <wp:wrapNone/>
                    <wp:docPr id="6" name="Vertraulich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417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A54" w:rsidRPr="00674F9F" w:rsidRDefault="00452A54" w:rsidP="00452A54">
                                <w:pPr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674F9F"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  <w:t>Vertraulich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29" style="position:absolute;left:0;text-align:left;margin-left:-.15pt;margin-top:38.9pt;width:227.1pt;height:18pt;z-index:251659264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7WiwIAABQFAAAOAAAAZHJzL2Uyb0RvYy54bWysVN1v0zAQf0fif7D83uWDtE2iptPWUYQ0&#10;YNKAd9dxGgvHDrbbdEP875wva+mAB4TIg+Pzffjufr/z4vLQKbIX1kmjK5pcxJQIzU0t9bainz6u&#10;JzklzjNdM2W0qOiDcPRy+fLFYuhLkZrWqFpYAkG0K4e+oq33fRlFjreiY+7C9EKDsjG2Yx5Eu41q&#10;ywaI3qkojeNZNBhb99Zw4Ryc3oxKusT4TSO4/9A0TniiKgq5eVwtrpuwRssFK7eW9a3kT2mwf8ii&#10;Y1LDpadQN8wzsrPyt1Cd5NY40/gLbrrINI3kAmuAapL4l2ruW9YLrAWa4/pTm9z/C8vf7+8skXVF&#10;Z5Ro1gFEn4X1lu2U5C0lraxrEZANnRp6V4LDfX9nQ62uvzX8iyParFqmt+LKWjO0gtWQH9pHzxyC&#10;4MCVbIZ3poaL2M4bbNqhsV0ICO0gB8Tm4YSNOHjC4TDN8yyZA4QcdGmaz2IEL2Ll0bu3zr8RpiNh&#10;U1EL2GN0tr91HrIH06MJZm+UrNdSKRTsdrNSluwZ8GSNXygYXNy5mdLBWJvgNqrHE0gS7gi6kC7i&#10;/q1I0iy+TovJepbPJ9k6m06KeZxP4qS4LmZxVmQ36+8hwSQrxy7fSi2OHEyyv8P4aRpG9iALyVDR&#10;YppOsfZn2bvzImP8/lRkJz2MpJJdRfOTESsDsK91DWWz0jOpxn30PH1sGfTg+MeuIA0C8iOD/GFz&#10;QMa9OnJqY+oH4IU1ABsgDM8JbFpjHykZYDQr6r7umBWUqLcauBXmGDfZdJ6CYFEokiwDYXOuYZpD&#10;mIp6Ssbtyo+zv+ut3LZwS4Jt0uYKuNhIpEng6ZgRVBEEGD2s5+mZCLN9LqPVz8ds+QMAAP//AwBQ&#10;SwMEFAAGAAgAAAAhALHElQvdAAAACAEAAA8AAABkcnMvZG93bnJldi54bWxMj0FPg0AQhe8m/ofN&#10;mHhrF8TaFlmaRuPJeCia9DqFKVDZWWS3FP+940mPk/flzfeyzWQ7NdLgW8cG4nkEirh0Vcu1gY/3&#10;l9kKlA/IFXaOycA3edjk11cZppW78I7GItRKStinaKAJoU+19mVDFv3c9cSSHd1gMcg51Loa8CLl&#10;ttN3UfSgLbYsHxrs6amh8rM4WwN+sY/j5+LrZE84vW0dHvnVj8bc3kzbR1CBpvAHw6++qEMuTgd3&#10;5sqrzsAsEdDAcikDJL5fJGtQB+HiZAU6z/T/AfkPAAAA//8DAFBLAQItABQABgAIAAAAIQC2gziS&#10;/gAAAOEBAAATAAAAAAAAAAAAAAAAAAAAAABbQ29udGVudF9UeXBlc10ueG1sUEsBAi0AFAAGAAgA&#10;AAAhADj9If/WAAAAlAEAAAsAAAAAAAAAAAAAAAAALwEAAF9yZWxzLy5yZWxzUEsBAi0AFAAGAAgA&#10;AAAhANiaTtaLAgAAFAUAAA4AAAAAAAAAAAAAAAAALgIAAGRycy9lMm9Eb2MueG1sUEsBAi0AFAAG&#10;AAgAAAAhALHElQvdAAAACAEAAA8AAAAAAAAAAAAAAAAA5QQAAGRycy9kb3ducmV2LnhtbFBLBQYA&#10;AAAABAAEAPMAAADvBQAAAAA=&#10;" o:allowincell="f" stroked="f">
                    <v:textbox inset="0">
                      <w:txbxContent>
                        <w:p w:rsidR="00452A54" w:rsidRPr="00674F9F" w:rsidRDefault="00452A54" w:rsidP="00452A54">
                          <w:pPr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</w:pPr>
                          <w:r w:rsidRPr="00674F9F"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  <w:t>Vertraulich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935" distR="114935" simplePos="0" relativeHeight="251658240" behindDoc="0" locked="0" layoutInCell="0" allowOverlap="1" wp14:anchorId="4E6BFD0C" wp14:editId="1FD78DC7">
                    <wp:simplePos x="0" y="0"/>
                    <wp:positionH relativeFrom="column">
                      <wp:posOffset>-342265</wp:posOffset>
                    </wp:positionH>
                    <wp:positionV relativeFrom="paragraph">
                      <wp:posOffset>835025</wp:posOffset>
                    </wp:positionV>
                    <wp:extent cx="3886200" cy="571500"/>
                    <wp:effectExtent l="0" t="0" r="0" b="0"/>
                    <wp:wrapNone/>
                    <wp:docPr id="5" name="Rectangle 12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862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style="position:absolute;margin-left:-26.95pt;margin-top:65.75pt;width:306pt;height:45pt;z-index:251658240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8pgAIAAAcFAAAOAAAAZHJzL2Uyb0RvYy54bWysVNuO0zAQfUfiHyy/d3MhaZto09VeKEJa&#10;YMXCB7i201g4trHdpruIf2fstKUFHhAiD47Hc/GZOTO+vNr1Em25dUKrBmcXKUZcUc2EWjf486fl&#10;ZI6R80QxIrXiDX7iDl8tXr64HEzNc91pybhFEES5ejAN7rw3dZI42vGeuAttuAJlq21PPIh2nTBL&#10;BojeyyRP02kyaMuM1ZQ7B6d3oxIvYvy25dR/aFvHPZINBmw+rjauq7Ami0tSry0xnaB7GOQfUPRE&#10;KLj0GOqOeII2VvwWqhfUaqdbf0F1n+i2FZTHHCCbLP0lm8eOGB5zgeI4cyyT+39h6fvtg0WCNbjE&#10;SJEeKPoIRSNqLTnKcow6wRgP1IZSDcbV4PFoHmxI1pl7Tb84pPRtBx782lo9dJwwABjtkzOHIDhw&#10;RavhnWZwE9l4Hau2a20fAkI90C6S83Qkh+88onD4aj6fAuMYUdCVs6yEPUBKSH3wNtb5N1z3KGwa&#10;bCGPGJ1s750fTQ8mEb2Wgi2FlFGw69WttGhLoFGW8dtHd6dmUgVjpYPbGHE8AZBwR9AFuJH4b1WW&#10;F+lNXk2W0/lsUiyLclLN0vkkzaqbapoWVXG3/B4AZkU9VvleKH5owqz4O5L34zC2T2xDNDS4KvMy&#10;5n6G3p0mmcbvT0n2wsNMStE3eH40InUg9rVikDapPRFy3Cfn8CMhUIPDP1YltkFgfuyglWZP0AVW&#10;A0nAJ7wesOm0fcZogElssPu6IZZjJN8q6KQqK4owulEoylkOgj3VrE41RFEI1WCP0bi99eO4b4wV&#10;6w5uymJhlL6G7mtFbIzQmSMqwB0EmLaYwf5lCON8Kkern+/X4gcAAAD//wMAUEsDBBQABgAIAAAA&#10;IQCAaDgD3gAAAAsBAAAPAAAAZHJzL2Rvd25yZXYueG1sTI9NT8MwDIbvSPyHyEhc0JZ+qGh0TSeE&#10;hDhx2AZ3r8majMapmmwr/x5zgqP9Pnr9uNnMfhAXM0UXSEG+zEAY6oJ21Cv42L8uViBiQtI4BDIK&#10;vk2ETXt702Ctw5W25rJLveASijUqsCmNtZSxs8ZjXIbREGfHMHlMPE691BNeudwPssiyR+nREV+w&#10;OJoXa7qv3dkr+LThlG3jQ4FjcG5fjtq9Hd+Vur+bn9cgkpnTHwy/+qwOLTsdwpl0FIOCRVU+McpB&#10;mVcgmKiqVQ7ioKAoeCPbRv7/of0BAAD//wMAUEsBAi0AFAAGAAgAAAAhALaDOJL+AAAA4QEAABMA&#10;AAAAAAAAAAAAAAAAAAAAAFtDb250ZW50X1R5cGVzXS54bWxQSwECLQAUAAYACAAAACEAOP0h/9YA&#10;AACUAQAACwAAAAAAAAAAAAAAAAAvAQAAX3JlbHMvLnJlbHNQSwECLQAUAAYACAAAACEA/E/fKYAC&#10;AAAHBQAADgAAAAAAAAAAAAAAAAAuAgAAZHJzL2Uyb0RvYy54bWxQSwECLQAUAAYACAAAACEAgGg4&#10;A94AAAALAQAADwAAAAAAAAAAAAAAAADaBAAAZHJzL2Rvd25yZXYueG1sUEsFBgAAAAAEAAQA8wAA&#10;AOUFAAAAAA==&#10;" o:allowincell="f" stroked="f"/>
                </w:pict>
              </mc:Fallback>
            </mc:AlternateContent>
          </w:r>
        </w:p>
      </w:tc>
      <w:tc>
        <w:tcPr>
          <w:tcW w:w="3901" w:type="dxa"/>
        </w:tcPr>
        <w:p w:rsidR="00452A54" w:rsidRPr="00380989" w:rsidRDefault="00143AD4" w:rsidP="00C43710">
          <w:pPr>
            <w:pStyle w:val="Zhlav"/>
          </w:pPr>
          <w:r>
            <w:rPr>
              <w:noProof/>
              <w:lang w:val="cs-CZ" w:eastAsia="cs-CZ"/>
            </w:rPr>
            <w:drawing>
              <wp:inline distT="0" distB="0" distL="0" distR="0" wp14:anchorId="2B66CBA8" wp14:editId="219FC6FF">
                <wp:extent cx="2353945" cy="363220"/>
                <wp:effectExtent l="0" t="0" r="8255" b="0"/>
                <wp:docPr id="16" name="obrázek 1" descr="KBLogo_Rech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BLogo_Rech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94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2A54" w:rsidRDefault="00452A54" w:rsidP="00452A54">
    <w:pPr>
      <w:jc w:val="right"/>
      <w:rPr>
        <w:b/>
        <w:sz w:val="14"/>
        <w:szCs w:val="14"/>
        <w:lang w:val="de-DE"/>
      </w:rPr>
    </w:pPr>
  </w:p>
  <w:p w:rsidR="00452A54" w:rsidRDefault="00452A54" w:rsidP="00452A54">
    <w:pPr>
      <w:pStyle w:val="Zhlav"/>
    </w:pPr>
  </w:p>
  <w:p w:rsidR="00452A54" w:rsidRDefault="00452A54" w:rsidP="00452A54">
    <w:pPr>
      <w:pStyle w:val="Zhlav"/>
    </w:pPr>
  </w:p>
  <w:p w:rsidR="00452A54" w:rsidRDefault="00452A54" w:rsidP="00452A54">
    <w:pPr>
      <w:pStyle w:val="Zhlav"/>
    </w:pPr>
  </w:p>
  <w:p w:rsidR="00452A54" w:rsidRDefault="00452A54" w:rsidP="00452A54">
    <w:pPr>
      <w:pStyle w:val="Zhlav"/>
    </w:pPr>
  </w:p>
  <w:p w:rsidR="00452A54" w:rsidRDefault="00452A54" w:rsidP="00452A54">
    <w:pPr>
      <w:pStyle w:val="Zhlav"/>
    </w:pPr>
  </w:p>
  <w:p w:rsidR="00452A54" w:rsidRDefault="00452A54" w:rsidP="00452A54">
    <w:pPr>
      <w:pStyle w:val="Zhlav"/>
    </w:pPr>
  </w:p>
  <w:p w:rsidR="00452A54" w:rsidRDefault="00452A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04B7D"/>
    <w:multiLevelType w:val="multilevel"/>
    <w:tmpl w:val="AB2C4E56"/>
    <w:lvl w:ilvl="0">
      <w:start w:val="1"/>
      <w:numFmt w:val="upperRoman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709AB"/>
    <w:multiLevelType w:val="hybridMultilevel"/>
    <w:tmpl w:val="0C4AE23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"/>
    <w:lvlOverride w:ilvl="0">
      <w:lvl w:ilvl="0">
        <w:start w:val="4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99"/>
    <w:rsid w:val="00007A46"/>
    <w:rsid w:val="00013496"/>
    <w:rsid w:val="00022E71"/>
    <w:rsid w:val="00030809"/>
    <w:rsid w:val="00030D52"/>
    <w:rsid w:val="00036B1F"/>
    <w:rsid w:val="00056244"/>
    <w:rsid w:val="000661A8"/>
    <w:rsid w:val="00074774"/>
    <w:rsid w:val="000C5B5C"/>
    <w:rsid w:val="000F4C00"/>
    <w:rsid w:val="001001CD"/>
    <w:rsid w:val="00102C1E"/>
    <w:rsid w:val="00105FCD"/>
    <w:rsid w:val="00116C5D"/>
    <w:rsid w:val="001225F9"/>
    <w:rsid w:val="00133F0E"/>
    <w:rsid w:val="00143AD4"/>
    <w:rsid w:val="00167519"/>
    <w:rsid w:val="00170605"/>
    <w:rsid w:val="001833CF"/>
    <w:rsid w:val="001A0A80"/>
    <w:rsid w:val="001A703D"/>
    <w:rsid w:val="001E0438"/>
    <w:rsid w:val="00206D5D"/>
    <w:rsid w:val="0022177F"/>
    <w:rsid w:val="00230960"/>
    <w:rsid w:val="002336B6"/>
    <w:rsid w:val="00240907"/>
    <w:rsid w:val="00245C20"/>
    <w:rsid w:val="002547C8"/>
    <w:rsid w:val="00266037"/>
    <w:rsid w:val="002778AC"/>
    <w:rsid w:val="002929AC"/>
    <w:rsid w:val="002A299E"/>
    <w:rsid w:val="002A2A78"/>
    <w:rsid w:val="002A7E75"/>
    <w:rsid w:val="002B18CA"/>
    <w:rsid w:val="002C26A9"/>
    <w:rsid w:val="002D481D"/>
    <w:rsid w:val="002E4B64"/>
    <w:rsid w:val="002F0297"/>
    <w:rsid w:val="002F2915"/>
    <w:rsid w:val="00337EAE"/>
    <w:rsid w:val="00343872"/>
    <w:rsid w:val="003523F4"/>
    <w:rsid w:val="00362133"/>
    <w:rsid w:val="0036324F"/>
    <w:rsid w:val="003766F2"/>
    <w:rsid w:val="00380989"/>
    <w:rsid w:val="003821A7"/>
    <w:rsid w:val="003A5C87"/>
    <w:rsid w:val="003C569F"/>
    <w:rsid w:val="003C5E25"/>
    <w:rsid w:val="003F24E6"/>
    <w:rsid w:val="004029D5"/>
    <w:rsid w:val="00452A54"/>
    <w:rsid w:val="0046087F"/>
    <w:rsid w:val="004709C6"/>
    <w:rsid w:val="004B7D6E"/>
    <w:rsid w:val="00507137"/>
    <w:rsid w:val="00526ACD"/>
    <w:rsid w:val="00527B25"/>
    <w:rsid w:val="005334AA"/>
    <w:rsid w:val="00550730"/>
    <w:rsid w:val="0056785F"/>
    <w:rsid w:val="005734B9"/>
    <w:rsid w:val="005868CA"/>
    <w:rsid w:val="005E6C44"/>
    <w:rsid w:val="005F47D3"/>
    <w:rsid w:val="00620D94"/>
    <w:rsid w:val="00625837"/>
    <w:rsid w:val="00637FFA"/>
    <w:rsid w:val="00667A63"/>
    <w:rsid w:val="0067720E"/>
    <w:rsid w:val="00684900"/>
    <w:rsid w:val="006952E1"/>
    <w:rsid w:val="006C0B7D"/>
    <w:rsid w:val="006D4227"/>
    <w:rsid w:val="00703B4B"/>
    <w:rsid w:val="0072620B"/>
    <w:rsid w:val="00740EBE"/>
    <w:rsid w:val="00742B0F"/>
    <w:rsid w:val="00743929"/>
    <w:rsid w:val="00760C42"/>
    <w:rsid w:val="00785DA1"/>
    <w:rsid w:val="00790EA0"/>
    <w:rsid w:val="007C071F"/>
    <w:rsid w:val="007D15E7"/>
    <w:rsid w:val="008010A0"/>
    <w:rsid w:val="00803040"/>
    <w:rsid w:val="00805DC1"/>
    <w:rsid w:val="00806609"/>
    <w:rsid w:val="00817614"/>
    <w:rsid w:val="00817D6E"/>
    <w:rsid w:val="00834D62"/>
    <w:rsid w:val="00887EA9"/>
    <w:rsid w:val="00891369"/>
    <w:rsid w:val="00893315"/>
    <w:rsid w:val="008C3446"/>
    <w:rsid w:val="008C3DB5"/>
    <w:rsid w:val="008C7331"/>
    <w:rsid w:val="008E3EF1"/>
    <w:rsid w:val="00900ADF"/>
    <w:rsid w:val="00912F9D"/>
    <w:rsid w:val="00915D9D"/>
    <w:rsid w:val="0092000A"/>
    <w:rsid w:val="00923A95"/>
    <w:rsid w:val="00927D7A"/>
    <w:rsid w:val="009573DC"/>
    <w:rsid w:val="00961599"/>
    <w:rsid w:val="00964D3C"/>
    <w:rsid w:val="00976675"/>
    <w:rsid w:val="00986DAD"/>
    <w:rsid w:val="009C67EB"/>
    <w:rsid w:val="009D38DA"/>
    <w:rsid w:val="009E2634"/>
    <w:rsid w:val="009E5D2F"/>
    <w:rsid w:val="00A10B50"/>
    <w:rsid w:val="00A31573"/>
    <w:rsid w:val="00A6088C"/>
    <w:rsid w:val="00A83388"/>
    <w:rsid w:val="00A90A98"/>
    <w:rsid w:val="00AB1161"/>
    <w:rsid w:val="00AB323D"/>
    <w:rsid w:val="00AD2E6F"/>
    <w:rsid w:val="00AD5B1C"/>
    <w:rsid w:val="00AE04FC"/>
    <w:rsid w:val="00AE755C"/>
    <w:rsid w:val="00AF4F34"/>
    <w:rsid w:val="00B035E6"/>
    <w:rsid w:val="00B251E2"/>
    <w:rsid w:val="00B50690"/>
    <w:rsid w:val="00B86453"/>
    <w:rsid w:val="00B96C15"/>
    <w:rsid w:val="00BA6177"/>
    <w:rsid w:val="00BD22EC"/>
    <w:rsid w:val="00BE4E09"/>
    <w:rsid w:val="00BE5E43"/>
    <w:rsid w:val="00BF4DF5"/>
    <w:rsid w:val="00C07338"/>
    <w:rsid w:val="00C36F19"/>
    <w:rsid w:val="00C43710"/>
    <w:rsid w:val="00C75CA8"/>
    <w:rsid w:val="00C85BF3"/>
    <w:rsid w:val="00C969E8"/>
    <w:rsid w:val="00CA3A18"/>
    <w:rsid w:val="00CB2B28"/>
    <w:rsid w:val="00CC2245"/>
    <w:rsid w:val="00CC2A22"/>
    <w:rsid w:val="00CC39D2"/>
    <w:rsid w:val="00CC6490"/>
    <w:rsid w:val="00D1626F"/>
    <w:rsid w:val="00D30180"/>
    <w:rsid w:val="00D3139A"/>
    <w:rsid w:val="00D37653"/>
    <w:rsid w:val="00D43CED"/>
    <w:rsid w:val="00D530E6"/>
    <w:rsid w:val="00D61F4B"/>
    <w:rsid w:val="00D625A8"/>
    <w:rsid w:val="00D7075D"/>
    <w:rsid w:val="00D70C3B"/>
    <w:rsid w:val="00DB47C5"/>
    <w:rsid w:val="00DC5086"/>
    <w:rsid w:val="00DE4962"/>
    <w:rsid w:val="00DF5551"/>
    <w:rsid w:val="00E025C2"/>
    <w:rsid w:val="00E0576F"/>
    <w:rsid w:val="00E3374D"/>
    <w:rsid w:val="00E501EA"/>
    <w:rsid w:val="00E56408"/>
    <w:rsid w:val="00E85D66"/>
    <w:rsid w:val="00E92632"/>
    <w:rsid w:val="00EB04DA"/>
    <w:rsid w:val="00EB1592"/>
    <w:rsid w:val="00EB175B"/>
    <w:rsid w:val="00EB4FB6"/>
    <w:rsid w:val="00EC7698"/>
    <w:rsid w:val="00EF529F"/>
    <w:rsid w:val="00EF691A"/>
    <w:rsid w:val="00F052E0"/>
    <w:rsid w:val="00F05B66"/>
    <w:rsid w:val="00F16015"/>
    <w:rsid w:val="00F415D6"/>
    <w:rsid w:val="00F44D12"/>
    <w:rsid w:val="00F6108C"/>
    <w:rsid w:val="00F66ECD"/>
    <w:rsid w:val="00F714B0"/>
    <w:rsid w:val="00F7713D"/>
    <w:rsid w:val="00F84A60"/>
    <w:rsid w:val="00F92E1F"/>
    <w:rsid w:val="00F95AB7"/>
    <w:rsid w:val="00FA5C09"/>
    <w:rsid w:val="00FB1719"/>
    <w:rsid w:val="00FB70EF"/>
    <w:rsid w:val="00FC08E9"/>
    <w:rsid w:val="00FC6058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0907"/>
    <w:rPr>
      <w:rFonts w:ascii="Arial" w:hAnsi="Arial"/>
      <w:szCs w:val="24"/>
      <w:lang w:val="en-US" w:eastAsia="de-DE"/>
    </w:rPr>
  </w:style>
  <w:style w:type="paragraph" w:styleId="Nadpis1">
    <w:name w:val="heading 1"/>
    <w:basedOn w:val="Normln"/>
    <w:next w:val="Normln"/>
    <w:qFormat/>
    <w:rsid w:val="00B251E2"/>
    <w:pPr>
      <w:keepNext/>
      <w:ind w:left="720"/>
      <w:outlineLvl w:val="0"/>
    </w:pPr>
    <w:rPr>
      <w:b/>
      <w:sz w:val="24"/>
      <w:szCs w:val="20"/>
      <w:lang w:val="en-GB" w:eastAsia="cs-CZ"/>
    </w:rPr>
  </w:style>
  <w:style w:type="paragraph" w:styleId="Nadpis3">
    <w:name w:val="heading 3"/>
    <w:basedOn w:val="Normln"/>
    <w:next w:val="Normln"/>
    <w:qFormat/>
    <w:rsid w:val="00B251E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09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0907"/>
    <w:pPr>
      <w:tabs>
        <w:tab w:val="center" w:pos="4536"/>
        <w:tab w:val="right" w:pos="9072"/>
      </w:tabs>
    </w:pPr>
  </w:style>
  <w:style w:type="paragraph" w:customStyle="1" w:styleId="Address">
    <w:name w:val="Address"/>
    <w:basedOn w:val="Normln"/>
    <w:rsid w:val="00116C5D"/>
    <w:pPr>
      <w:framePr w:w="5574" w:h="1985" w:hRule="exact" w:hSpace="181" w:wrap="notBeside" w:vAnchor="page" w:hAnchor="margin" w:x="1" w:y="3120"/>
    </w:pPr>
    <w:rPr>
      <w:bCs/>
      <w:szCs w:val="20"/>
    </w:rPr>
  </w:style>
  <w:style w:type="table" w:styleId="Mkatabulky">
    <w:name w:val="Table Grid"/>
    <w:basedOn w:val="Normlntabulka"/>
    <w:rsid w:val="00DC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90A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85F"/>
    <w:pPr>
      <w:ind w:left="720"/>
      <w:contextualSpacing/>
    </w:pPr>
  </w:style>
  <w:style w:type="character" w:styleId="Hypertextovodkaz">
    <w:name w:val="Hyperlink"/>
    <w:basedOn w:val="Standardnpsmoodstavce"/>
    <w:rsid w:val="00F16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0907"/>
    <w:rPr>
      <w:rFonts w:ascii="Arial" w:hAnsi="Arial"/>
      <w:szCs w:val="24"/>
      <w:lang w:val="en-US" w:eastAsia="de-DE"/>
    </w:rPr>
  </w:style>
  <w:style w:type="paragraph" w:styleId="Nadpis1">
    <w:name w:val="heading 1"/>
    <w:basedOn w:val="Normln"/>
    <w:next w:val="Normln"/>
    <w:qFormat/>
    <w:rsid w:val="00B251E2"/>
    <w:pPr>
      <w:keepNext/>
      <w:ind w:left="720"/>
      <w:outlineLvl w:val="0"/>
    </w:pPr>
    <w:rPr>
      <w:b/>
      <w:sz w:val="24"/>
      <w:szCs w:val="20"/>
      <w:lang w:val="en-GB" w:eastAsia="cs-CZ"/>
    </w:rPr>
  </w:style>
  <w:style w:type="paragraph" w:styleId="Nadpis3">
    <w:name w:val="heading 3"/>
    <w:basedOn w:val="Normln"/>
    <w:next w:val="Normln"/>
    <w:qFormat/>
    <w:rsid w:val="00B251E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09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0907"/>
    <w:pPr>
      <w:tabs>
        <w:tab w:val="center" w:pos="4536"/>
        <w:tab w:val="right" w:pos="9072"/>
      </w:tabs>
    </w:pPr>
  </w:style>
  <w:style w:type="paragraph" w:customStyle="1" w:styleId="Address">
    <w:name w:val="Address"/>
    <w:basedOn w:val="Normln"/>
    <w:rsid w:val="00116C5D"/>
    <w:pPr>
      <w:framePr w:w="5574" w:h="1985" w:hRule="exact" w:hSpace="181" w:wrap="notBeside" w:vAnchor="page" w:hAnchor="margin" w:x="1" w:y="3120"/>
    </w:pPr>
    <w:rPr>
      <w:bCs/>
      <w:szCs w:val="20"/>
    </w:rPr>
  </w:style>
  <w:style w:type="table" w:styleId="Mkatabulky">
    <w:name w:val="Table Grid"/>
    <w:basedOn w:val="Normlntabulka"/>
    <w:rsid w:val="00DC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90A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85F"/>
    <w:pPr>
      <w:ind w:left="720"/>
      <w:contextualSpacing/>
    </w:pPr>
  </w:style>
  <w:style w:type="character" w:styleId="Hypertextovodkaz">
    <w:name w:val="Hyperlink"/>
    <w:basedOn w:val="Standardnpsmoodstavce"/>
    <w:rsid w:val="00F16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baborakova@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Telefon:</vt:lpstr>
    </vt:vector>
  </TitlesOfParts>
  <Company>Knorr Bremse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Telefon:</dc:title>
  <dc:creator>topicovj</dc:creator>
  <cp:lastModifiedBy>ekonom</cp:lastModifiedBy>
  <cp:revision>7</cp:revision>
  <cp:lastPrinted>2019-04-18T11:34:00Z</cp:lastPrinted>
  <dcterms:created xsi:type="dcterms:W3CDTF">2019-05-07T05:13:00Z</dcterms:created>
  <dcterms:modified xsi:type="dcterms:W3CDTF">2019-05-07T05:29:00Z</dcterms:modified>
</cp:coreProperties>
</file>